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300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3"/>
        <w:gridCol w:w="1368"/>
        <w:gridCol w:w="1158"/>
        <w:gridCol w:w="1592"/>
        <w:gridCol w:w="1737"/>
        <w:gridCol w:w="1390"/>
      </w:tblGrid>
      <w:tr w:rsidR="00D14FBB" w:rsidRPr="00E40C1F" w:rsidTr="00E54E77">
        <w:trPr>
          <w:trHeight w:val="324"/>
        </w:trPr>
        <w:tc>
          <w:tcPr>
            <w:tcW w:w="3523" w:type="dxa"/>
            <w:shd w:val="clear" w:color="auto" w:fill="auto"/>
            <w:vAlign w:val="center"/>
            <w:hideMark/>
          </w:tcPr>
          <w:p w:rsidR="00D14FBB" w:rsidRPr="00E40C1F" w:rsidRDefault="00D14FBB" w:rsidP="005A7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40C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İşletmenin Bulunduğu Birim:</w:t>
            </w:r>
          </w:p>
        </w:tc>
        <w:tc>
          <w:tcPr>
            <w:tcW w:w="7245" w:type="dxa"/>
            <w:gridSpan w:val="5"/>
            <w:shd w:val="clear" w:color="auto" w:fill="auto"/>
            <w:vAlign w:val="center"/>
            <w:hideMark/>
          </w:tcPr>
          <w:p w:rsidR="00D14FBB" w:rsidRPr="00E40C1F" w:rsidRDefault="00D14FBB" w:rsidP="005A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40C1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  <w:p w:rsidR="00D14FBB" w:rsidRPr="00E40C1F" w:rsidRDefault="00D14FBB" w:rsidP="005A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40C1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14FBB" w:rsidRPr="00E40C1F" w:rsidTr="00E54E77">
        <w:trPr>
          <w:trHeight w:val="324"/>
        </w:trPr>
        <w:tc>
          <w:tcPr>
            <w:tcW w:w="3523" w:type="dxa"/>
            <w:shd w:val="clear" w:color="auto" w:fill="auto"/>
            <w:vAlign w:val="center"/>
          </w:tcPr>
          <w:p w:rsidR="00D14FBB" w:rsidRPr="00E40C1F" w:rsidRDefault="00D14FBB" w:rsidP="005A7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40C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İşletmenin Kiralama Amacı:</w:t>
            </w:r>
          </w:p>
        </w:tc>
        <w:tc>
          <w:tcPr>
            <w:tcW w:w="7245" w:type="dxa"/>
            <w:gridSpan w:val="5"/>
            <w:shd w:val="clear" w:color="auto" w:fill="auto"/>
            <w:vAlign w:val="center"/>
          </w:tcPr>
          <w:p w:rsidR="00D14FBB" w:rsidRPr="00E40C1F" w:rsidRDefault="00D14FBB" w:rsidP="005A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4B22E4" w:rsidRPr="00E40C1F" w:rsidRDefault="004B22E4" w:rsidP="005A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14FBB" w:rsidRPr="00E40C1F" w:rsidTr="00E54E77">
        <w:trPr>
          <w:trHeight w:val="324"/>
        </w:trPr>
        <w:tc>
          <w:tcPr>
            <w:tcW w:w="3523" w:type="dxa"/>
            <w:shd w:val="clear" w:color="auto" w:fill="auto"/>
            <w:vAlign w:val="center"/>
            <w:hideMark/>
          </w:tcPr>
          <w:p w:rsidR="00D14FBB" w:rsidRPr="00E40C1F" w:rsidRDefault="00D14FBB" w:rsidP="005A7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40C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İşletmecinin Adı Soyadı Unvanı:</w:t>
            </w:r>
          </w:p>
        </w:tc>
        <w:tc>
          <w:tcPr>
            <w:tcW w:w="7245" w:type="dxa"/>
            <w:gridSpan w:val="5"/>
            <w:shd w:val="clear" w:color="auto" w:fill="auto"/>
            <w:vAlign w:val="center"/>
            <w:hideMark/>
          </w:tcPr>
          <w:p w:rsidR="00D14FBB" w:rsidRPr="00E40C1F" w:rsidRDefault="00D14FBB" w:rsidP="005A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40C1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</w:t>
            </w:r>
          </w:p>
          <w:p w:rsidR="00D14FBB" w:rsidRPr="00E40C1F" w:rsidRDefault="00D14FBB" w:rsidP="005A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40C1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 </w:t>
            </w:r>
          </w:p>
        </w:tc>
      </w:tr>
      <w:tr w:rsidR="00D14FBB" w:rsidRPr="00E40C1F" w:rsidTr="00E54E77">
        <w:trPr>
          <w:trHeight w:val="432"/>
        </w:trPr>
        <w:tc>
          <w:tcPr>
            <w:tcW w:w="3523" w:type="dxa"/>
            <w:shd w:val="clear" w:color="auto" w:fill="auto"/>
            <w:vAlign w:val="center"/>
            <w:hideMark/>
          </w:tcPr>
          <w:p w:rsidR="00D14FBB" w:rsidRPr="00E40C1F" w:rsidRDefault="00D14FBB" w:rsidP="005A7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40C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Denetimin Amacı: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D14FBB" w:rsidRPr="00E40C1F" w:rsidRDefault="00D14FBB" w:rsidP="005A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40C1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Rutin: 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D14FBB" w:rsidRPr="00E40C1F" w:rsidRDefault="00D14FBB" w:rsidP="005A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40C1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Takip…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D14FBB" w:rsidRPr="00E40C1F" w:rsidRDefault="00D14FBB" w:rsidP="005A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40C1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Şikayet ……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D14FBB" w:rsidRPr="00E40C1F" w:rsidRDefault="00D14FBB" w:rsidP="005A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40C1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Diğer……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D14FBB" w:rsidRPr="00E40C1F" w:rsidRDefault="00D14FBB" w:rsidP="005A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40C1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14FBB" w:rsidRPr="00E40C1F" w:rsidTr="00617449">
        <w:trPr>
          <w:trHeight w:val="432"/>
        </w:trPr>
        <w:tc>
          <w:tcPr>
            <w:tcW w:w="3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4FBB" w:rsidRPr="00E40C1F" w:rsidRDefault="00D14FBB" w:rsidP="005A7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40C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Denetim Tarihi</w:t>
            </w:r>
          </w:p>
        </w:tc>
        <w:tc>
          <w:tcPr>
            <w:tcW w:w="724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4FBB" w:rsidRPr="00E40C1F" w:rsidRDefault="00D14FBB" w:rsidP="005A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40C1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….. / ….. / 20….</w:t>
            </w:r>
          </w:p>
        </w:tc>
      </w:tr>
      <w:tr w:rsidR="00E40C1F" w:rsidRPr="00E40C1F" w:rsidTr="00617449">
        <w:trPr>
          <w:trHeight w:val="432"/>
        </w:trPr>
        <w:tc>
          <w:tcPr>
            <w:tcW w:w="3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0C1F" w:rsidRPr="00E40C1F" w:rsidRDefault="00E40C1F" w:rsidP="005A7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2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0C1F" w:rsidRPr="00E40C1F" w:rsidRDefault="00E40C1F" w:rsidP="005A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tbl>
      <w:tblPr>
        <w:tblStyle w:val="TabloKlavuzu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6"/>
        <w:gridCol w:w="6382"/>
        <w:gridCol w:w="993"/>
        <w:gridCol w:w="992"/>
        <w:gridCol w:w="1701"/>
      </w:tblGrid>
      <w:tr w:rsidR="00DA43B9" w:rsidRPr="00E40C1F" w:rsidTr="00B17D16">
        <w:tc>
          <w:tcPr>
            <w:tcW w:w="7088" w:type="dxa"/>
            <w:gridSpan w:val="2"/>
          </w:tcPr>
          <w:p w:rsidR="004B22E4" w:rsidRPr="00E40C1F" w:rsidRDefault="005A788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0C1F">
              <w:rPr>
                <w:rFonts w:ascii="Times New Roman" w:hAnsi="Times New Roman" w:cs="Times New Roman"/>
                <w:b/>
                <w:color w:val="000000" w:themeColor="text1"/>
              </w:rPr>
              <w:t>AĞIR KUSUR GEREKTİREN HALLER</w:t>
            </w:r>
          </w:p>
        </w:tc>
        <w:tc>
          <w:tcPr>
            <w:tcW w:w="993" w:type="dxa"/>
          </w:tcPr>
          <w:p w:rsidR="004B22E4" w:rsidRPr="00E40C1F" w:rsidRDefault="00B17D1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0C1F">
              <w:rPr>
                <w:rFonts w:ascii="Times New Roman" w:hAnsi="Times New Roman" w:cs="Times New Roman"/>
                <w:b/>
                <w:color w:val="000000" w:themeColor="text1"/>
              </w:rPr>
              <w:t>Uygun</w:t>
            </w:r>
          </w:p>
        </w:tc>
        <w:tc>
          <w:tcPr>
            <w:tcW w:w="992" w:type="dxa"/>
          </w:tcPr>
          <w:p w:rsidR="004B22E4" w:rsidRPr="00E40C1F" w:rsidRDefault="00B17D1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0C1F">
              <w:rPr>
                <w:rFonts w:ascii="Times New Roman" w:hAnsi="Times New Roman" w:cs="Times New Roman"/>
                <w:b/>
                <w:color w:val="000000" w:themeColor="text1"/>
              </w:rPr>
              <w:t>Uygun Değil</w:t>
            </w:r>
          </w:p>
        </w:tc>
        <w:tc>
          <w:tcPr>
            <w:tcW w:w="1701" w:type="dxa"/>
          </w:tcPr>
          <w:p w:rsidR="004B22E4" w:rsidRPr="00E40C1F" w:rsidRDefault="00B17D1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0C1F">
              <w:rPr>
                <w:rFonts w:ascii="Times New Roman" w:hAnsi="Times New Roman" w:cs="Times New Roman"/>
                <w:b/>
                <w:color w:val="000000" w:themeColor="text1"/>
              </w:rPr>
              <w:t>Açıklama</w:t>
            </w:r>
          </w:p>
        </w:tc>
      </w:tr>
      <w:tr w:rsidR="00DA43B9" w:rsidRPr="00E40C1F" w:rsidTr="00B17D16">
        <w:tc>
          <w:tcPr>
            <w:tcW w:w="706" w:type="dxa"/>
          </w:tcPr>
          <w:p w:rsidR="00D14FBB" w:rsidRPr="00E40C1F" w:rsidRDefault="00FA0AB8" w:rsidP="000D4D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0C1F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6382" w:type="dxa"/>
          </w:tcPr>
          <w:p w:rsidR="004B22E4" w:rsidRPr="00E40C1F" w:rsidRDefault="00E40C1F" w:rsidP="000D4DE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0C1F">
              <w:rPr>
                <w:rFonts w:ascii="Times New Roman" w:hAnsi="Times New Roman" w:cs="Times New Roman"/>
                <w:shd w:val="clear" w:color="auto" w:fill="FFFFFF"/>
              </w:rPr>
              <w:t xml:space="preserve">Satışı yapılan kitapların devlet güvenliğini tehlikeye düşüren </w:t>
            </w:r>
            <w:r w:rsidRPr="00E40C1F">
              <w:rPr>
                <w:rFonts w:ascii="Times New Roman" w:hAnsi="Times New Roman" w:cs="Times New Roman"/>
                <w:b/>
                <w:shd w:val="clear" w:color="auto" w:fill="FFFFFF"/>
              </w:rPr>
              <w:t>terör örgütlerine ait yayınların</w:t>
            </w:r>
            <w:r w:rsidRPr="00E40C1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E40C1F">
              <w:rPr>
                <w:rFonts w:ascii="Times New Roman" w:hAnsi="Times New Roman" w:cs="Times New Roman"/>
                <w:b/>
                <w:u w:val="single"/>
                <w:shd w:val="clear" w:color="auto" w:fill="FFFFFF"/>
              </w:rPr>
              <w:t>bulunmaması</w:t>
            </w:r>
          </w:p>
        </w:tc>
        <w:tc>
          <w:tcPr>
            <w:tcW w:w="993" w:type="dxa"/>
          </w:tcPr>
          <w:p w:rsidR="00D14FBB" w:rsidRPr="00E40C1F" w:rsidRDefault="00D14FBB" w:rsidP="000D4DE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D14FBB" w:rsidRPr="00E40C1F" w:rsidRDefault="00D14FBB" w:rsidP="000D4DE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D14FBB" w:rsidRPr="00E40C1F" w:rsidRDefault="00D14FBB" w:rsidP="000D4DE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A43B9" w:rsidRPr="00E40C1F" w:rsidTr="00B17D16">
        <w:tc>
          <w:tcPr>
            <w:tcW w:w="706" w:type="dxa"/>
          </w:tcPr>
          <w:p w:rsidR="00D14FBB" w:rsidRPr="00E40C1F" w:rsidRDefault="00FA0AB8" w:rsidP="000D4D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0C1F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6382" w:type="dxa"/>
          </w:tcPr>
          <w:p w:rsidR="004B22E4" w:rsidRPr="00E40C1F" w:rsidRDefault="00E40C1F" w:rsidP="005216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0C1F">
              <w:rPr>
                <w:rFonts w:ascii="Times New Roman" w:hAnsi="Times New Roman" w:cs="Times New Roman"/>
                <w:shd w:val="clear" w:color="auto" w:fill="FFFFFF"/>
              </w:rPr>
              <w:t xml:space="preserve">İşletmede işletme konusu dışında 3. şahıs ve firmalara yönelik basılı ve </w:t>
            </w:r>
            <w:r w:rsidRPr="00E40C1F">
              <w:rPr>
                <w:rFonts w:ascii="Times New Roman" w:hAnsi="Times New Roman" w:cs="Times New Roman"/>
                <w:b/>
                <w:shd w:val="clear" w:color="auto" w:fill="FFFFFF"/>
              </w:rPr>
              <w:t>görsel afiş, ilan, broşür gibi reklama yönelik materyaller</w:t>
            </w:r>
            <w:r w:rsidRPr="00E40C1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E40C1F">
              <w:rPr>
                <w:rFonts w:ascii="Times New Roman" w:hAnsi="Times New Roman" w:cs="Times New Roman"/>
                <w:b/>
                <w:u w:val="single"/>
                <w:shd w:val="clear" w:color="auto" w:fill="FFFFFF"/>
              </w:rPr>
              <w:t>bulunmaması</w:t>
            </w:r>
          </w:p>
        </w:tc>
        <w:tc>
          <w:tcPr>
            <w:tcW w:w="993" w:type="dxa"/>
          </w:tcPr>
          <w:p w:rsidR="00D14FBB" w:rsidRPr="00E40C1F" w:rsidRDefault="00D14FBB" w:rsidP="000D4DE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D14FBB" w:rsidRPr="00E40C1F" w:rsidRDefault="00D14FBB" w:rsidP="000D4DE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D14FBB" w:rsidRPr="00E40C1F" w:rsidRDefault="00D14FBB" w:rsidP="000D4DE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3643" w:rsidRPr="00E40C1F" w:rsidTr="00B17D16">
        <w:tc>
          <w:tcPr>
            <w:tcW w:w="706" w:type="dxa"/>
          </w:tcPr>
          <w:p w:rsidR="00433643" w:rsidRPr="00E40C1F" w:rsidRDefault="00E40C1F" w:rsidP="000D4D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0C1F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  <w:p w:rsidR="00433643" w:rsidRPr="00E40C1F" w:rsidRDefault="00433643" w:rsidP="000D4D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382" w:type="dxa"/>
          </w:tcPr>
          <w:p w:rsidR="00433643" w:rsidRPr="00E40C1F" w:rsidRDefault="00433643" w:rsidP="00433643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E40C1F">
              <w:rPr>
                <w:rFonts w:ascii="Times New Roman" w:hAnsi="Times New Roman" w:cs="Times New Roman"/>
                <w:shd w:val="clear" w:color="auto" w:fill="FFFFFF"/>
              </w:rPr>
              <w:t>Üniversitemizin internet, elektrik, su gibi altyapı imkânları</w:t>
            </w:r>
            <w:r w:rsidR="003F76A1" w:rsidRPr="00E40C1F">
              <w:rPr>
                <w:rFonts w:ascii="Times New Roman" w:hAnsi="Times New Roman" w:cs="Times New Roman"/>
                <w:shd w:val="clear" w:color="auto" w:fill="FFFFFF"/>
              </w:rPr>
              <w:t>nın</w:t>
            </w:r>
            <w:r w:rsidRPr="00E40C1F">
              <w:rPr>
                <w:rFonts w:ascii="Times New Roman" w:hAnsi="Times New Roman" w:cs="Times New Roman"/>
                <w:shd w:val="clear" w:color="auto" w:fill="FFFFFF"/>
              </w:rPr>
              <w:t xml:space="preserve"> kaçak olarak </w:t>
            </w:r>
            <w:r w:rsidRPr="00E40C1F">
              <w:rPr>
                <w:rFonts w:ascii="Times New Roman" w:hAnsi="Times New Roman" w:cs="Times New Roman"/>
                <w:b/>
                <w:u w:val="single"/>
                <w:shd w:val="clear" w:color="auto" w:fill="FFFFFF"/>
              </w:rPr>
              <w:t>kullanılmaması</w:t>
            </w:r>
          </w:p>
        </w:tc>
        <w:tc>
          <w:tcPr>
            <w:tcW w:w="993" w:type="dxa"/>
          </w:tcPr>
          <w:p w:rsidR="00433643" w:rsidRPr="00E40C1F" w:rsidRDefault="00433643" w:rsidP="000D4DE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433643" w:rsidRPr="00E40C1F" w:rsidRDefault="00433643" w:rsidP="000D4DE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433643" w:rsidRPr="00E40C1F" w:rsidRDefault="00433643" w:rsidP="000D4DE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62CA" w:rsidRPr="00E40C1F" w:rsidTr="00B17D16">
        <w:tc>
          <w:tcPr>
            <w:tcW w:w="706" w:type="dxa"/>
          </w:tcPr>
          <w:p w:rsidR="009E62CA" w:rsidRPr="00E40C1F" w:rsidRDefault="00E40C1F" w:rsidP="000D4D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0C1F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  <w:p w:rsidR="009E62CA" w:rsidRPr="00E40C1F" w:rsidRDefault="009E62CA" w:rsidP="000D4D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382" w:type="dxa"/>
          </w:tcPr>
          <w:p w:rsidR="009E62CA" w:rsidRPr="00E40C1F" w:rsidRDefault="005B4E48" w:rsidP="005B4E48">
            <w:pPr>
              <w:spacing w:line="240" w:lineRule="atLeas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40C1F">
              <w:rPr>
                <w:rFonts w:ascii="Times New Roman" w:hAnsi="Times New Roman" w:cs="Times New Roman"/>
              </w:rPr>
              <w:t>Ü</w:t>
            </w:r>
            <w:r w:rsidR="009E62CA" w:rsidRPr="00E40C1F">
              <w:rPr>
                <w:rFonts w:ascii="Times New Roman" w:hAnsi="Times New Roman" w:cs="Times New Roman"/>
              </w:rPr>
              <w:t>ni</w:t>
            </w:r>
            <w:r w:rsidR="00F47853" w:rsidRPr="00E40C1F">
              <w:rPr>
                <w:rFonts w:ascii="Times New Roman" w:hAnsi="Times New Roman" w:cs="Times New Roman"/>
              </w:rPr>
              <w:t>versitemizce</w:t>
            </w:r>
            <w:r w:rsidR="009E62CA" w:rsidRPr="00E40C1F">
              <w:rPr>
                <w:rFonts w:ascii="Times New Roman" w:hAnsi="Times New Roman" w:cs="Times New Roman"/>
              </w:rPr>
              <w:t xml:space="preserve"> belirle</w:t>
            </w:r>
            <w:r w:rsidRPr="00E40C1F">
              <w:rPr>
                <w:rFonts w:ascii="Times New Roman" w:hAnsi="Times New Roman" w:cs="Times New Roman"/>
              </w:rPr>
              <w:t xml:space="preserve">nen fiyat tarifesi üzerinden satış </w:t>
            </w:r>
            <w:r w:rsidRPr="00E40C1F">
              <w:rPr>
                <w:rFonts w:ascii="Times New Roman" w:hAnsi="Times New Roman" w:cs="Times New Roman"/>
                <w:b/>
                <w:u w:val="single"/>
              </w:rPr>
              <w:t>yap</w:t>
            </w:r>
            <w:r w:rsidR="003F76A1" w:rsidRPr="00E40C1F">
              <w:rPr>
                <w:rFonts w:ascii="Times New Roman" w:hAnsi="Times New Roman" w:cs="Times New Roman"/>
                <w:b/>
                <w:u w:val="single"/>
              </w:rPr>
              <w:t>ıl</w:t>
            </w:r>
            <w:r w:rsidRPr="00E40C1F">
              <w:rPr>
                <w:rFonts w:ascii="Times New Roman" w:hAnsi="Times New Roman" w:cs="Times New Roman"/>
                <w:b/>
                <w:u w:val="single"/>
              </w:rPr>
              <w:t>maması</w:t>
            </w:r>
            <w:r w:rsidRPr="00E40C1F">
              <w:rPr>
                <w:rFonts w:ascii="Times New Roman" w:hAnsi="Times New Roman" w:cs="Times New Roman"/>
              </w:rPr>
              <w:t xml:space="preserve"> </w:t>
            </w:r>
            <w:r w:rsidRPr="00E40C1F">
              <w:rPr>
                <w:rFonts w:ascii="Times New Roman" w:hAnsi="Times New Roman" w:cs="Times New Roman"/>
                <w:i/>
              </w:rPr>
              <w:t>(Hafta sonları ve sınav günleri dahil)</w:t>
            </w:r>
          </w:p>
        </w:tc>
        <w:tc>
          <w:tcPr>
            <w:tcW w:w="993" w:type="dxa"/>
          </w:tcPr>
          <w:p w:rsidR="009E62CA" w:rsidRPr="00E40C1F" w:rsidRDefault="009E62CA" w:rsidP="000D4DE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9E62CA" w:rsidRPr="00E40C1F" w:rsidRDefault="009E62CA" w:rsidP="000D4DE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9E62CA" w:rsidRPr="00E40C1F" w:rsidRDefault="009E62CA" w:rsidP="000D4DE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14FBB" w:rsidRPr="00E40C1F" w:rsidRDefault="00D14FBB" w:rsidP="000D4DED">
      <w:pPr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loKlavuzu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8"/>
        <w:gridCol w:w="6380"/>
        <w:gridCol w:w="993"/>
        <w:gridCol w:w="992"/>
        <w:gridCol w:w="1701"/>
      </w:tblGrid>
      <w:tr w:rsidR="00DA43B9" w:rsidRPr="00E40C1F" w:rsidTr="00B17D16">
        <w:tc>
          <w:tcPr>
            <w:tcW w:w="7088" w:type="dxa"/>
            <w:gridSpan w:val="2"/>
          </w:tcPr>
          <w:p w:rsidR="00FA0AB8" w:rsidRPr="00E40C1F" w:rsidRDefault="00FA0AB8" w:rsidP="00B9446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0C1F">
              <w:rPr>
                <w:rFonts w:ascii="Times New Roman" w:hAnsi="Times New Roman" w:cs="Times New Roman"/>
                <w:b/>
                <w:color w:val="000000" w:themeColor="text1"/>
              </w:rPr>
              <w:t>HAFİF KUSUR GEREKTİREN HALLER</w:t>
            </w:r>
          </w:p>
        </w:tc>
        <w:tc>
          <w:tcPr>
            <w:tcW w:w="993" w:type="dxa"/>
          </w:tcPr>
          <w:p w:rsidR="00FA0AB8" w:rsidRPr="00E40C1F" w:rsidRDefault="00B17D16" w:rsidP="00B9446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0C1F">
              <w:rPr>
                <w:rFonts w:ascii="Times New Roman" w:hAnsi="Times New Roman" w:cs="Times New Roman"/>
                <w:b/>
                <w:color w:val="000000" w:themeColor="text1"/>
              </w:rPr>
              <w:t>Uygun</w:t>
            </w:r>
          </w:p>
        </w:tc>
        <w:tc>
          <w:tcPr>
            <w:tcW w:w="992" w:type="dxa"/>
          </w:tcPr>
          <w:p w:rsidR="00FA0AB8" w:rsidRPr="00E40C1F" w:rsidRDefault="00B17D16" w:rsidP="00B9446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0C1F">
              <w:rPr>
                <w:rFonts w:ascii="Times New Roman" w:hAnsi="Times New Roman" w:cs="Times New Roman"/>
                <w:b/>
                <w:color w:val="000000" w:themeColor="text1"/>
              </w:rPr>
              <w:t>Uygun Değil</w:t>
            </w:r>
          </w:p>
        </w:tc>
        <w:tc>
          <w:tcPr>
            <w:tcW w:w="1701" w:type="dxa"/>
          </w:tcPr>
          <w:p w:rsidR="00FA0AB8" w:rsidRPr="00E40C1F" w:rsidRDefault="00B17D16" w:rsidP="00B9446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0C1F">
              <w:rPr>
                <w:rFonts w:ascii="Times New Roman" w:hAnsi="Times New Roman" w:cs="Times New Roman"/>
                <w:b/>
                <w:color w:val="000000" w:themeColor="text1"/>
              </w:rPr>
              <w:t>Açıklama</w:t>
            </w:r>
          </w:p>
        </w:tc>
      </w:tr>
      <w:tr w:rsidR="009E62CA" w:rsidRPr="00E40C1F" w:rsidTr="00470BBD">
        <w:tc>
          <w:tcPr>
            <w:tcW w:w="708" w:type="dxa"/>
          </w:tcPr>
          <w:p w:rsidR="009E62CA" w:rsidRPr="00E40C1F" w:rsidRDefault="00E40C1F" w:rsidP="007828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0C1F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6380" w:type="dxa"/>
          </w:tcPr>
          <w:p w:rsidR="009E62CA" w:rsidRPr="00E40C1F" w:rsidRDefault="009E62CA" w:rsidP="00E40C1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0C1F">
              <w:rPr>
                <w:rFonts w:ascii="Times New Roman" w:eastAsia="Times New Roman" w:hAnsi="Times New Roman" w:cs="Times New Roman"/>
                <w:lang w:eastAsia="tr-TR"/>
              </w:rPr>
              <w:t>İşletme</w:t>
            </w:r>
            <w:r w:rsidR="00DA7DD2" w:rsidRPr="00E40C1F">
              <w:rPr>
                <w:rFonts w:ascii="Times New Roman" w:eastAsia="Times New Roman" w:hAnsi="Times New Roman" w:cs="Times New Roman"/>
                <w:lang w:eastAsia="tr-TR"/>
              </w:rPr>
              <w:t xml:space="preserve">nin, </w:t>
            </w:r>
            <w:r w:rsidR="00E40C1F" w:rsidRPr="00E40C1F">
              <w:rPr>
                <w:rFonts w:ascii="Times New Roman" w:eastAsia="Times New Roman" w:hAnsi="Times New Roman" w:cs="Times New Roman"/>
                <w:b/>
                <w:lang w:eastAsia="tr-TR"/>
              </w:rPr>
              <w:t>eğitim-öğretim takviminde</w:t>
            </w:r>
            <w:r w:rsidR="00E40C1F" w:rsidRPr="00E40C1F">
              <w:rPr>
                <w:rFonts w:ascii="Times New Roman" w:eastAsia="Times New Roman" w:hAnsi="Times New Roman" w:cs="Times New Roman"/>
                <w:lang w:eastAsia="tr-TR"/>
              </w:rPr>
              <w:t xml:space="preserve"> belirtilen günlerde ve saatlerde, bu günlerin dışında i</w:t>
            </w:r>
            <w:r w:rsidR="00DA7DD2" w:rsidRPr="00E40C1F">
              <w:rPr>
                <w:rFonts w:ascii="Times New Roman" w:eastAsia="Times New Roman" w:hAnsi="Times New Roman" w:cs="Times New Roman"/>
                <w:lang w:eastAsia="tr-TR"/>
              </w:rPr>
              <w:t>darenin belirleyeceği</w:t>
            </w:r>
            <w:r w:rsidRPr="00E40C1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E40C1F">
              <w:rPr>
                <w:rFonts w:ascii="Times New Roman" w:eastAsia="Times New Roman" w:hAnsi="Times New Roman" w:cs="Times New Roman"/>
                <w:b/>
                <w:lang w:eastAsia="tr-TR"/>
              </w:rPr>
              <w:t>saatlerde çalışır</w:t>
            </w:r>
            <w:r w:rsidRPr="00E40C1F">
              <w:rPr>
                <w:rFonts w:ascii="Times New Roman" w:eastAsia="Times New Roman" w:hAnsi="Times New Roman" w:cs="Times New Roman"/>
                <w:lang w:eastAsia="tr-TR"/>
              </w:rPr>
              <w:t xml:space="preserve"> durumda </w:t>
            </w:r>
            <w:r w:rsidR="00DA7DD2" w:rsidRPr="00E40C1F">
              <w:rPr>
                <w:rFonts w:ascii="Times New Roman" w:eastAsia="Times New Roman" w:hAnsi="Times New Roman" w:cs="Times New Roman"/>
                <w:lang w:eastAsia="tr-TR"/>
              </w:rPr>
              <w:t>olması</w:t>
            </w:r>
          </w:p>
        </w:tc>
        <w:tc>
          <w:tcPr>
            <w:tcW w:w="993" w:type="dxa"/>
          </w:tcPr>
          <w:p w:rsidR="009E62CA" w:rsidRPr="00E40C1F" w:rsidRDefault="009E62CA" w:rsidP="00B9446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9E62CA" w:rsidRPr="00E40C1F" w:rsidRDefault="009E62CA" w:rsidP="00B9446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9E62CA" w:rsidRPr="00E40C1F" w:rsidRDefault="009E62CA" w:rsidP="00B9446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A43B9" w:rsidRPr="00E40C1F" w:rsidTr="00470BBD">
        <w:tc>
          <w:tcPr>
            <w:tcW w:w="708" w:type="dxa"/>
          </w:tcPr>
          <w:p w:rsidR="00FA0AB8" w:rsidRPr="00E40C1F" w:rsidRDefault="00E40C1F" w:rsidP="007828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0C1F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6380" w:type="dxa"/>
          </w:tcPr>
          <w:p w:rsidR="00FA0AB8" w:rsidRPr="00E40C1F" w:rsidRDefault="00F47853" w:rsidP="007828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0C1F">
              <w:rPr>
                <w:rFonts w:ascii="Times New Roman" w:hAnsi="Times New Roman" w:cs="Times New Roman"/>
                <w:color w:val="000000" w:themeColor="text1"/>
              </w:rPr>
              <w:t>Üniversitenin belirleyeceğ</w:t>
            </w:r>
            <w:r w:rsidR="007828A8" w:rsidRPr="00E40C1F">
              <w:rPr>
                <w:rFonts w:ascii="Times New Roman" w:hAnsi="Times New Roman" w:cs="Times New Roman"/>
                <w:color w:val="000000" w:themeColor="text1"/>
              </w:rPr>
              <w:t>i yerlerde</w:t>
            </w:r>
            <w:r w:rsidRPr="00E40C1F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FA0AB8" w:rsidRPr="00E40C1F">
              <w:rPr>
                <w:rFonts w:ascii="Times New Roman" w:hAnsi="Times New Roman" w:cs="Times New Roman"/>
                <w:color w:val="000000" w:themeColor="text1"/>
              </w:rPr>
              <w:t xml:space="preserve"> Üniversitemizce uygulanan </w:t>
            </w:r>
            <w:r w:rsidR="00E570F9" w:rsidRPr="00E40C1F">
              <w:rPr>
                <w:rFonts w:ascii="Times New Roman" w:hAnsi="Times New Roman" w:cs="Times New Roman"/>
                <w:b/>
                <w:color w:val="000000" w:themeColor="text1"/>
              </w:rPr>
              <w:t>fiyat t</w:t>
            </w:r>
            <w:r w:rsidR="00FA0AB8" w:rsidRPr="00E40C1F">
              <w:rPr>
                <w:rFonts w:ascii="Times New Roman" w:hAnsi="Times New Roman" w:cs="Times New Roman"/>
                <w:b/>
                <w:color w:val="000000" w:themeColor="text1"/>
              </w:rPr>
              <w:t>arifesinin</w:t>
            </w:r>
            <w:r w:rsidR="00FA0AB8" w:rsidRPr="00E40C1F">
              <w:rPr>
                <w:rFonts w:ascii="Times New Roman" w:hAnsi="Times New Roman" w:cs="Times New Roman"/>
                <w:color w:val="000000" w:themeColor="text1"/>
              </w:rPr>
              <w:t xml:space="preserve"> bulun</w:t>
            </w:r>
            <w:r w:rsidRPr="00E40C1F">
              <w:rPr>
                <w:rFonts w:ascii="Times New Roman" w:hAnsi="Times New Roman" w:cs="Times New Roman"/>
                <w:color w:val="000000" w:themeColor="text1"/>
              </w:rPr>
              <w:t>durul</w:t>
            </w:r>
            <w:r w:rsidR="00FA0AB8" w:rsidRPr="00E40C1F">
              <w:rPr>
                <w:rFonts w:ascii="Times New Roman" w:hAnsi="Times New Roman" w:cs="Times New Roman"/>
                <w:color w:val="000000" w:themeColor="text1"/>
              </w:rPr>
              <w:t>ması</w:t>
            </w:r>
          </w:p>
        </w:tc>
        <w:tc>
          <w:tcPr>
            <w:tcW w:w="993" w:type="dxa"/>
          </w:tcPr>
          <w:p w:rsidR="00FA0AB8" w:rsidRPr="00E40C1F" w:rsidRDefault="00FA0AB8" w:rsidP="00B944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A0AB8" w:rsidRPr="00E40C1F" w:rsidRDefault="00FA0AB8" w:rsidP="00B944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FA0AB8" w:rsidRPr="00E40C1F" w:rsidRDefault="00FA0AB8" w:rsidP="00B944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A43B9" w:rsidRPr="00E40C1F" w:rsidTr="00470BBD">
        <w:tc>
          <w:tcPr>
            <w:tcW w:w="708" w:type="dxa"/>
          </w:tcPr>
          <w:p w:rsidR="00FA0AB8" w:rsidRPr="00E40C1F" w:rsidRDefault="00E40C1F" w:rsidP="007828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0C1F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6380" w:type="dxa"/>
          </w:tcPr>
          <w:p w:rsidR="00FA0AB8" w:rsidRPr="00E40C1F" w:rsidRDefault="00FA0AB8" w:rsidP="00B944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0C1F">
              <w:rPr>
                <w:rFonts w:ascii="Times New Roman" w:hAnsi="Times New Roman" w:cs="Times New Roman"/>
                <w:color w:val="000000" w:themeColor="text1"/>
              </w:rPr>
              <w:t xml:space="preserve">Satışa sunulan ürünlerin üzerinde </w:t>
            </w:r>
            <w:r w:rsidR="00E570F9" w:rsidRPr="00E40C1F">
              <w:rPr>
                <w:rFonts w:ascii="Times New Roman" w:hAnsi="Times New Roman" w:cs="Times New Roman"/>
                <w:b/>
                <w:color w:val="000000" w:themeColor="text1"/>
              </w:rPr>
              <w:t>fiyat e</w:t>
            </w:r>
            <w:r w:rsidRPr="00E40C1F">
              <w:rPr>
                <w:rFonts w:ascii="Times New Roman" w:hAnsi="Times New Roman" w:cs="Times New Roman"/>
                <w:b/>
                <w:color w:val="000000" w:themeColor="text1"/>
              </w:rPr>
              <w:t>tiketi</w:t>
            </w:r>
            <w:r w:rsidR="00F47853" w:rsidRPr="00E40C1F">
              <w:rPr>
                <w:rFonts w:ascii="Times New Roman" w:hAnsi="Times New Roman" w:cs="Times New Roman"/>
                <w:b/>
                <w:color w:val="000000" w:themeColor="text1"/>
              </w:rPr>
              <w:t>nin</w:t>
            </w:r>
            <w:r w:rsidRPr="00E40C1F">
              <w:rPr>
                <w:rFonts w:ascii="Times New Roman" w:hAnsi="Times New Roman" w:cs="Times New Roman"/>
                <w:color w:val="000000" w:themeColor="text1"/>
              </w:rPr>
              <w:t xml:space="preserve"> bulunması</w:t>
            </w:r>
          </w:p>
          <w:p w:rsidR="00FA0AB8" w:rsidRPr="00E40C1F" w:rsidRDefault="00FA0AB8" w:rsidP="00B9446F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0C1F">
              <w:rPr>
                <w:rFonts w:ascii="Times New Roman" w:hAnsi="Times New Roman" w:cs="Times New Roman"/>
                <w:i/>
                <w:color w:val="000000" w:themeColor="text1"/>
              </w:rPr>
              <w:t>(Ambalajlı ve liste dışı yiyecek ve içecek ürünler için)</w:t>
            </w:r>
          </w:p>
        </w:tc>
        <w:tc>
          <w:tcPr>
            <w:tcW w:w="993" w:type="dxa"/>
          </w:tcPr>
          <w:p w:rsidR="00FA0AB8" w:rsidRPr="00E40C1F" w:rsidRDefault="00FA0AB8" w:rsidP="00B944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A0AB8" w:rsidRPr="00E40C1F" w:rsidRDefault="00FA0AB8" w:rsidP="00B944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FA0AB8" w:rsidRPr="00E40C1F" w:rsidRDefault="00FA0AB8" w:rsidP="00B944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62F9" w:rsidRPr="00E40C1F" w:rsidTr="00470BBD">
        <w:tc>
          <w:tcPr>
            <w:tcW w:w="708" w:type="dxa"/>
          </w:tcPr>
          <w:p w:rsidR="00C862F9" w:rsidRPr="00E40C1F" w:rsidRDefault="00E40C1F" w:rsidP="007828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0C1F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6380" w:type="dxa"/>
          </w:tcPr>
          <w:p w:rsidR="00CA2BEA" w:rsidRPr="00E40C1F" w:rsidRDefault="00F47853" w:rsidP="00CA2BEA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0C1F">
              <w:rPr>
                <w:rFonts w:ascii="Times New Roman" w:hAnsi="Times New Roman" w:cs="Times New Roman"/>
              </w:rPr>
              <w:t>Üniversitemizce</w:t>
            </w:r>
            <w:r w:rsidR="00C862F9" w:rsidRPr="00E40C1F">
              <w:rPr>
                <w:rFonts w:ascii="Times New Roman" w:hAnsi="Times New Roman" w:cs="Times New Roman"/>
              </w:rPr>
              <w:t xml:space="preserve"> belirlenen </w:t>
            </w:r>
            <w:r w:rsidR="00C862F9" w:rsidRPr="00E40C1F">
              <w:rPr>
                <w:rFonts w:ascii="Times New Roman" w:hAnsi="Times New Roman" w:cs="Times New Roman"/>
                <w:b/>
              </w:rPr>
              <w:t>ürünlerin dışında</w:t>
            </w:r>
            <w:r w:rsidR="00476674" w:rsidRPr="00E40C1F">
              <w:rPr>
                <w:rFonts w:ascii="Times New Roman" w:hAnsi="Times New Roman" w:cs="Times New Roman"/>
                <w:b/>
              </w:rPr>
              <w:t>,</w:t>
            </w:r>
            <w:r w:rsidR="00C862F9" w:rsidRPr="00E40C1F">
              <w:rPr>
                <w:rFonts w:ascii="Times New Roman" w:hAnsi="Times New Roman" w:cs="Times New Roman"/>
                <w:b/>
              </w:rPr>
              <w:t xml:space="preserve"> ürün</w:t>
            </w:r>
            <w:r w:rsidRPr="00E40C1F">
              <w:rPr>
                <w:rFonts w:ascii="Times New Roman" w:hAnsi="Times New Roman" w:cs="Times New Roman"/>
                <w:b/>
              </w:rPr>
              <w:t>ün</w:t>
            </w:r>
            <w:r w:rsidR="00C862F9" w:rsidRPr="00E40C1F">
              <w:rPr>
                <w:rFonts w:ascii="Times New Roman" w:hAnsi="Times New Roman" w:cs="Times New Roman"/>
                <w:b/>
              </w:rPr>
              <w:t xml:space="preserve"> satışa</w:t>
            </w:r>
            <w:r w:rsidR="00C862F9" w:rsidRPr="00E40C1F">
              <w:rPr>
                <w:rFonts w:ascii="Times New Roman" w:hAnsi="Times New Roman" w:cs="Times New Roman"/>
              </w:rPr>
              <w:t xml:space="preserve"> </w:t>
            </w:r>
            <w:r w:rsidR="00470BBD" w:rsidRPr="00E40C1F">
              <w:rPr>
                <w:rFonts w:ascii="Times New Roman" w:hAnsi="Times New Roman" w:cs="Times New Roman"/>
                <w:b/>
                <w:u w:val="single"/>
              </w:rPr>
              <w:t>sunulmamas</w:t>
            </w:r>
            <w:r w:rsidR="00C862F9" w:rsidRPr="00E40C1F">
              <w:rPr>
                <w:rFonts w:ascii="Times New Roman" w:hAnsi="Times New Roman" w:cs="Times New Roman"/>
                <w:b/>
                <w:u w:val="single"/>
              </w:rPr>
              <w:t>ı</w:t>
            </w:r>
            <w:r w:rsidR="00CA2BEA" w:rsidRPr="00E40C1F">
              <w:rPr>
                <w:rFonts w:ascii="Times New Roman" w:hAnsi="Times New Roman" w:cs="Times New Roman"/>
                <w:i/>
              </w:rPr>
              <w:t xml:space="preserve"> (Satış yapıyor ise izninin olması gerekli)</w:t>
            </w:r>
          </w:p>
        </w:tc>
        <w:tc>
          <w:tcPr>
            <w:tcW w:w="993" w:type="dxa"/>
          </w:tcPr>
          <w:p w:rsidR="00C862F9" w:rsidRPr="00E40C1F" w:rsidRDefault="00C862F9" w:rsidP="00B944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C862F9" w:rsidRPr="00E40C1F" w:rsidRDefault="00C862F9" w:rsidP="00B944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C862F9" w:rsidRPr="00E40C1F" w:rsidRDefault="00C862F9" w:rsidP="00B944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A43B9" w:rsidRPr="00E40C1F" w:rsidTr="00470BBD">
        <w:tc>
          <w:tcPr>
            <w:tcW w:w="708" w:type="dxa"/>
          </w:tcPr>
          <w:p w:rsidR="00FA0AB8" w:rsidRPr="00E40C1F" w:rsidRDefault="00E40C1F" w:rsidP="007828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0C1F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6380" w:type="dxa"/>
          </w:tcPr>
          <w:p w:rsidR="00F00ACA" w:rsidRDefault="009E31DE" w:rsidP="00F00AC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0C1F">
              <w:rPr>
                <w:rFonts w:ascii="Times New Roman" w:hAnsi="Times New Roman" w:cs="Times New Roman"/>
                <w:b/>
                <w:color w:val="000000" w:themeColor="text1"/>
              </w:rPr>
              <w:t>Sigara İçilmez Uyarı</w:t>
            </w:r>
            <w:r w:rsidRPr="00E40C1F">
              <w:rPr>
                <w:rFonts w:ascii="Times New Roman" w:hAnsi="Times New Roman" w:cs="Times New Roman"/>
                <w:color w:val="000000" w:themeColor="text1"/>
              </w:rPr>
              <w:t xml:space="preserve"> levhasının bulunması </w:t>
            </w:r>
          </w:p>
          <w:p w:rsidR="00F00ACA" w:rsidRPr="00E40C1F" w:rsidRDefault="00F00ACA" w:rsidP="00F00AC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FA0AB8" w:rsidRPr="00E40C1F" w:rsidRDefault="00FA0AB8" w:rsidP="00B944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A0AB8" w:rsidRPr="00E40C1F" w:rsidRDefault="00FA0AB8" w:rsidP="00B944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FA0AB8" w:rsidRPr="00E40C1F" w:rsidRDefault="00FA0AB8" w:rsidP="00B944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A43B9" w:rsidRPr="00E40C1F" w:rsidTr="00470BBD">
        <w:tc>
          <w:tcPr>
            <w:tcW w:w="708" w:type="dxa"/>
          </w:tcPr>
          <w:p w:rsidR="00FA0AB8" w:rsidRPr="00E40C1F" w:rsidRDefault="00E40C1F" w:rsidP="007828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0C1F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6380" w:type="dxa"/>
          </w:tcPr>
          <w:p w:rsidR="00456020" w:rsidRDefault="00A759C4" w:rsidP="00E40C1F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0C1F">
              <w:rPr>
                <w:rFonts w:ascii="Times New Roman" w:hAnsi="Times New Roman" w:cs="Times New Roman"/>
                <w:b/>
                <w:color w:val="000000" w:themeColor="text1"/>
              </w:rPr>
              <w:t>Yangın Söndürücünün</w:t>
            </w:r>
            <w:r w:rsidRPr="00E40C1F">
              <w:rPr>
                <w:rFonts w:ascii="Times New Roman" w:hAnsi="Times New Roman" w:cs="Times New Roman"/>
                <w:color w:val="000000" w:themeColor="text1"/>
              </w:rPr>
              <w:t xml:space="preserve"> bulunması </w:t>
            </w:r>
            <w:r w:rsidR="00456020" w:rsidRPr="00E40C1F">
              <w:rPr>
                <w:rFonts w:ascii="Times New Roman" w:hAnsi="Times New Roman" w:cs="Times New Roman"/>
                <w:i/>
                <w:color w:val="000000" w:themeColor="text1"/>
              </w:rPr>
              <w:t>(Güncel Tarihli Olması)</w:t>
            </w:r>
          </w:p>
          <w:p w:rsidR="00F00ACA" w:rsidRPr="00E40C1F" w:rsidRDefault="00F00ACA" w:rsidP="00E40C1F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993" w:type="dxa"/>
          </w:tcPr>
          <w:p w:rsidR="00FA0AB8" w:rsidRPr="00E40C1F" w:rsidRDefault="00FA0AB8" w:rsidP="00B944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A0AB8" w:rsidRPr="00E40C1F" w:rsidRDefault="00FA0AB8" w:rsidP="00B944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FA0AB8" w:rsidRPr="00E40C1F" w:rsidRDefault="00FA0AB8" w:rsidP="00B944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65285" w:rsidRPr="00E40C1F" w:rsidTr="00470BBD">
        <w:tc>
          <w:tcPr>
            <w:tcW w:w="708" w:type="dxa"/>
          </w:tcPr>
          <w:p w:rsidR="00257BDF" w:rsidRPr="00E40C1F" w:rsidRDefault="00E40C1F" w:rsidP="007828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0C1F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6380" w:type="dxa"/>
          </w:tcPr>
          <w:p w:rsidR="00257BDF" w:rsidRPr="00E40C1F" w:rsidRDefault="00257BDF" w:rsidP="0047667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0C1F">
              <w:rPr>
                <w:rFonts w:ascii="Times New Roman" w:hAnsi="Times New Roman" w:cs="Times New Roman"/>
                <w:b/>
                <w:color w:val="000000" w:themeColor="text1"/>
              </w:rPr>
              <w:t>İlk Yardım malzeme dolabının</w:t>
            </w:r>
            <w:r w:rsidR="00476674" w:rsidRPr="00E40C1F">
              <w:rPr>
                <w:rFonts w:ascii="Times New Roman" w:hAnsi="Times New Roman" w:cs="Times New Roman"/>
                <w:color w:val="000000" w:themeColor="text1"/>
              </w:rPr>
              <w:t xml:space="preserve"> olması, </w:t>
            </w:r>
            <w:r w:rsidRPr="00E40C1F">
              <w:rPr>
                <w:rFonts w:ascii="Times New Roman" w:hAnsi="Times New Roman" w:cs="Times New Roman"/>
                <w:color w:val="000000" w:themeColor="text1"/>
              </w:rPr>
              <w:t>ilk yardım malzemelerinin eksiksiz bulunması</w:t>
            </w:r>
          </w:p>
        </w:tc>
        <w:tc>
          <w:tcPr>
            <w:tcW w:w="993" w:type="dxa"/>
          </w:tcPr>
          <w:p w:rsidR="00257BDF" w:rsidRPr="00E40C1F" w:rsidRDefault="00257BDF" w:rsidP="00B944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257BDF" w:rsidRPr="00E40C1F" w:rsidRDefault="00257BDF" w:rsidP="00B944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57BDF" w:rsidRPr="00E40C1F" w:rsidRDefault="00257BDF" w:rsidP="00B944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65285" w:rsidRPr="00E40C1F" w:rsidTr="00470BBD">
        <w:tc>
          <w:tcPr>
            <w:tcW w:w="708" w:type="dxa"/>
          </w:tcPr>
          <w:p w:rsidR="00257BDF" w:rsidRPr="00E40C1F" w:rsidRDefault="00E40C1F" w:rsidP="007828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0C1F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6380" w:type="dxa"/>
          </w:tcPr>
          <w:p w:rsidR="004018F0" w:rsidRDefault="00DA43B9" w:rsidP="004018F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0C1F">
              <w:rPr>
                <w:rFonts w:ascii="Times New Roman" w:hAnsi="Times New Roman" w:cs="Times New Roman"/>
                <w:color w:val="000000" w:themeColor="text1"/>
              </w:rPr>
              <w:t xml:space="preserve">Çalışan </w:t>
            </w:r>
            <w:r w:rsidR="00257BDF" w:rsidRPr="00E40C1F">
              <w:rPr>
                <w:rFonts w:ascii="Times New Roman" w:hAnsi="Times New Roman" w:cs="Times New Roman"/>
                <w:b/>
                <w:color w:val="000000" w:themeColor="text1"/>
              </w:rPr>
              <w:t>Personel</w:t>
            </w:r>
            <w:r w:rsidRPr="00E40C1F">
              <w:rPr>
                <w:rFonts w:ascii="Times New Roman" w:hAnsi="Times New Roman" w:cs="Times New Roman"/>
                <w:b/>
                <w:color w:val="000000" w:themeColor="text1"/>
              </w:rPr>
              <w:t>in</w:t>
            </w:r>
            <w:r w:rsidR="008E12BE" w:rsidRPr="00E40C1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257BDF" w:rsidRPr="00E40C1F">
              <w:rPr>
                <w:rFonts w:ascii="Times New Roman" w:hAnsi="Times New Roman" w:cs="Times New Roman"/>
                <w:b/>
                <w:color w:val="000000" w:themeColor="text1"/>
              </w:rPr>
              <w:t xml:space="preserve">evraklarının </w:t>
            </w:r>
            <w:r w:rsidR="00257BDF" w:rsidRPr="00E40C1F">
              <w:rPr>
                <w:rFonts w:ascii="Times New Roman" w:hAnsi="Times New Roman" w:cs="Times New Roman"/>
                <w:color w:val="000000" w:themeColor="text1"/>
              </w:rPr>
              <w:t>eksiksiz şekilde bulundurulması</w:t>
            </w:r>
          </w:p>
          <w:p w:rsidR="00F00ACA" w:rsidRPr="00E40C1F" w:rsidRDefault="00F00ACA" w:rsidP="004018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3" w:type="dxa"/>
          </w:tcPr>
          <w:p w:rsidR="00257BDF" w:rsidRPr="00E40C1F" w:rsidRDefault="00257BDF" w:rsidP="00B944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257BDF" w:rsidRPr="00E40C1F" w:rsidRDefault="00257BDF" w:rsidP="00B944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57BDF" w:rsidRPr="00E40C1F" w:rsidRDefault="00257BDF" w:rsidP="00B944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A43B9" w:rsidRPr="00E40C1F" w:rsidTr="00470BBD">
        <w:tc>
          <w:tcPr>
            <w:tcW w:w="708" w:type="dxa"/>
          </w:tcPr>
          <w:p w:rsidR="00DA43B9" w:rsidRPr="00E40C1F" w:rsidRDefault="00E40C1F" w:rsidP="007828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0C1F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6380" w:type="dxa"/>
          </w:tcPr>
          <w:p w:rsidR="00470BBD" w:rsidRDefault="00FD2EA0" w:rsidP="00E40C1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0C1F">
              <w:rPr>
                <w:rFonts w:ascii="Times New Roman" w:hAnsi="Times New Roman" w:cs="Times New Roman"/>
                <w:color w:val="000000" w:themeColor="text1"/>
              </w:rPr>
              <w:t>Çalışan personelin</w:t>
            </w:r>
            <w:r w:rsidR="00DA43B9" w:rsidRPr="00E40C1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A43B9" w:rsidRPr="00E40C1F">
              <w:rPr>
                <w:rFonts w:ascii="Times New Roman" w:hAnsi="Times New Roman" w:cs="Times New Roman"/>
                <w:b/>
                <w:color w:val="000000" w:themeColor="text1"/>
              </w:rPr>
              <w:t>tanıtım yaka kartı</w:t>
            </w:r>
            <w:r w:rsidRPr="00E40C1F">
              <w:rPr>
                <w:rFonts w:ascii="Times New Roman" w:hAnsi="Times New Roman" w:cs="Times New Roman"/>
                <w:b/>
                <w:color w:val="000000" w:themeColor="text1"/>
              </w:rPr>
              <w:t>nın</w:t>
            </w:r>
            <w:r w:rsidRPr="00E40C1F">
              <w:rPr>
                <w:rFonts w:ascii="Times New Roman" w:hAnsi="Times New Roman" w:cs="Times New Roman"/>
                <w:color w:val="000000" w:themeColor="text1"/>
              </w:rPr>
              <w:t xml:space="preserve"> bulunması</w:t>
            </w:r>
          </w:p>
          <w:p w:rsidR="00F00ACA" w:rsidRPr="00E40C1F" w:rsidRDefault="00F00ACA" w:rsidP="00E40C1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DA43B9" w:rsidRPr="00E40C1F" w:rsidRDefault="00DA43B9" w:rsidP="00B944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DA43B9" w:rsidRPr="00E40C1F" w:rsidRDefault="00DA43B9" w:rsidP="00B944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DA43B9" w:rsidRPr="00E40C1F" w:rsidRDefault="00DA43B9" w:rsidP="00B944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E12BE" w:rsidRPr="00E40C1F" w:rsidTr="00470BBD">
        <w:tc>
          <w:tcPr>
            <w:tcW w:w="708" w:type="dxa"/>
          </w:tcPr>
          <w:p w:rsidR="008E12BE" w:rsidRPr="00E40C1F" w:rsidRDefault="00E40C1F" w:rsidP="00B944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0C1F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6380" w:type="dxa"/>
          </w:tcPr>
          <w:p w:rsidR="008E12BE" w:rsidRPr="00E40C1F" w:rsidRDefault="008E12BE" w:rsidP="008E12B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0C1F">
              <w:rPr>
                <w:rFonts w:ascii="Times New Roman" w:hAnsi="Times New Roman" w:cs="Times New Roman"/>
                <w:color w:val="000000" w:themeColor="text1"/>
              </w:rPr>
              <w:t xml:space="preserve">Çalışan Personelin </w:t>
            </w:r>
            <w:r w:rsidR="00FD4048" w:rsidRPr="00E40C1F">
              <w:rPr>
                <w:rFonts w:ascii="Times New Roman" w:hAnsi="Times New Roman" w:cs="Times New Roman"/>
                <w:b/>
                <w:color w:val="000000" w:themeColor="text1"/>
              </w:rPr>
              <w:t>kişisel hijyeninin</w:t>
            </w:r>
            <w:r w:rsidRPr="00E40C1F">
              <w:rPr>
                <w:rFonts w:ascii="Times New Roman" w:hAnsi="Times New Roman" w:cs="Times New Roman"/>
                <w:b/>
                <w:color w:val="000000" w:themeColor="text1"/>
              </w:rPr>
              <w:t xml:space="preserve"> uygun olması</w:t>
            </w:r>
            <w:r w:rsidRPr="00E40C1F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E40C1F">
              <w:rPr>
                <w:rFonts w:ascii="Times New Roman" w:hAnsi="Times New Roman" w:cs="Times New Roman"/>
                <w:i/>
                <w:color w:val="000000" w:themeColor="text1"/>
              </w:rPr>
              <w:t>saç, sakal, tırnak vb)</w:t>
            </w:r>
          </w:p>
        </w:tc>
        <w:tc>
          <w:tcPr>
            <w:tcW w:w="993" w:type="dxa"/>
          </w:tcPr>
          <w:p w:rsidR="008E12BE" w:rsidRPr="00E40C1F" w:rsidRDefault="008E12BE" w:rsidP="00B944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8E12BE" w:rsidRPr="00E40C1F" w:rsidRDefault="008E12BE" w:rsidP="00B944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8E12BE" w:rsidRPr="00E40C1F" w:rsidRDefault="008E12BE" w:rsidP="00B944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F2247" w:rsidRPr="00E40C1F" w:rsidTr="00470BBD">
        <w:tc>
          <w:tcPr>
            <w:tcW w:w="708" w:type="dxa"/>
          </w:tcPr>
          <w:p w:rsidR="006F2247" w:rsidRPr="00E40C1F" w:rsidRDefault="00E40C1F" w:rsidP="00B944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0C1F"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6380" w:type="dxa"/>
          </w:tcPr>
          <w:p w:rsidR="006F2247" w:rsidRPr="00E40C1F" w:rsidRDefault="006F2247" w:rsidP="006F224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40C1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Çöp ve her türlü atıkların konulacağı </w:t>
            </w:r>
            <w:r w:rsidRPr="00E40C1F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yeterli sayıda</w:t>
            </w:r>
            <w:r w:rsidRPr="00E40C1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ve </w:t>
            </w:r>
            <w:r w:rsidRPr="00E40C1F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büyüklükte</w:t>
            </w:r>
            <w:r w:rsidRPr="00E40C1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, </w:t>
            </w:r>
            <w:r w:rsidRPr="00E40C1F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ağzı kapalı, çöp kutusu olması</w:t>
            </w:r>
            <w:r w:rsidRPr="00E40C1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ve çöp kutusunun içerisinde </w:t>
            </w:r>
            <w:r w:rsidRPr="00E40C1F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çöp torbası</w:t>
            </w:r>
            <w:r w:rsidRPr="00E40C1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bulunması</w:t>
            </w:r>
          </w:p>
        </w:tc>
        <w:tc>
          <w:tcPr>
            <w:tcW w:w="993" w:type="dxa"/>
          </w:tcPr>
          <w:p w:rsidR="006F2247" w:rsidRPr="00E40C1F" w:rsidRDefault="006F2247" w:rsidP="00B944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6F2247" w:rsidRPr="00E40C1F" w:rsidRDefault="006F2247" w:rsidP="00B944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6F2247" w:rsidRPr="00E40C1F" w:rsidRDefault="006F2247" w:rsidP="00B944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40C1F" w:rsidRPr="00E40C1F" w:rsidTr="00470BBD">
        <w:tc>
          <w:tcPr>
            <w:tcW w:w="708" w:type="dxa"/>
          </w:tcPr>
          <w:p w:rsidR="00E40C1F" w:rsidRPr="00E40C1F" w:rsidRDefault="00E40C1F" w:rsidP="00B944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0C1F"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  <w:tc>
          <w:tcPr>
            <w:tcW w:w="6380" w:type="dxa"/>
          </w:tcPr>
          <w:p w:rsidR="00E40C1F" w:rsidRDefault="00E40C1F" w:rsidP="006F224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40C1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Zemin, Tavan ve duvarların </w:t>
            </w:r>
            <w:r w:rsidRPr="00E40C1F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temiz ve bakımlı</w:t>
            </w:r>
            <w:r w:rsidRPr="00E40C1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olması</w:t>
            </w:r>
          </w:p>
          <w:p w:rsidR="00F00ACA" w:rsidRPr="00E40C1F" w:rsidRDefault="00F00ACA" w:rsidP="006F224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93" w:type="dxa"/>
          </w:tcPr>
          <w:p w:rsidR="00E40C1F" w:rsidRPr="00E40C1F" w:rsidRDefault="00E40C1F" w:rsidP="00B944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40C1F" w:rsidRPr="00E40C1F" w:rsidRDefault="00E40C1F" w:rsidP="00B944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E40C1F" w:rsidRPr="00E40C1F" w:rsidRDefault="00E40C1F" w:rsidP="00B944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875B1" w:rsidRPr="00E40C1F" w:rsidTr="00470BBD">
        <w:tc>
          <w:tcPr>
            <w:tcW w:w="708" w:type="dxa"/>
          </w:tcPr>
          <w:p w:rsidR="00D875B1" w:rsidRPr="00E40C1F" w:rsidRDefault="00176716" w:rsidP="00E54E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13</w:t>
            </w:r>
            <w:bookmarkStart w:id="0" w:name="_GoBack"/>
            <w:bookmarkEnd w:id="0"/>
          </w:p>
        </w:tc>
        <w:tc>
          <w:tcPr>
            <w:tcW w:w="6380" w:type="dxa"/>
            <w:vAlign w:val="center"/>
          </w:tcPr>
          <w:p w:rsidR="00D875B1" w:rsidRPr="00E40C1F" w:rsidRDefault="00375658" w:rsidP="00132619">
            <w:pPr>
              <w:tabs>
                <w:tab w:val="left" w:pos="566"/>
              </w:tabs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E40C1F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Sözleşme ile belirlenen alanların dışında</w:t>
            </w:r>
            <w:r w:rsidRPr="00E40C1F">
              <w:rPr>
                <w:rFonts w:ascii="Times New Roman" w:eastAsia="Times New Roman" w:hAnsi="Times New Roman" w:cs="Times New Roman"/>
                <w:i/>
                <w:color w:val="000000"/>
                <w:lang w:eastAsia="tr-TR"/>
              </w:rPr>
              <w:t>(giriş merdiven koridor vb yerlere)</w:t>
            </w:r>
            <w:r w:rsidRPr="00E40C1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E40C1F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eşya </w:t>
            </w:r>
            <w:r w:rsidRPr="00E40C1F">
              <w:rPr>
                <w:rFonts w:ascii="Times New Roman" w:eastAsia="Times New Roman" w:hAnsi="Times New Roman" w:cs="Times New Roman"/>
                <w:i/>
                <w:color w:val="000000"/>
                <w:lang w:eastAsia="tr-TR"/>
              </w:rPr>
              <w:t>(masa, sandalye ambalaj sandığı, çuval vb)</w:t>
            </w:r>
            <w:r w:rsidRPr="00E40C1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E40C1F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tr-TR"/>
              </w:rPr>
              <w:t>konulmaması</w:t>
            </w:r>
          </w:p>
        </w:tc>
        <w:tc>
          <w:tcPr>
            <w:tcW w:w="993" w:type="dxa"/>
          </w:tcPr>
          <w:p w:rsidR="00D875B1" w:rsidRPr="00E40C1F" w:rsidRDefault="00D875B1" w:rsidP="00E54E7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D875B1" w:rsidRPr="00E40C1F" w:rsidRDefault="00D875B1" w:rsidP="00E54E7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D875B1" w:rsidRPr="00E40C1F" w:rsidRDefault="00D875B1" w:rsidP="00E54E7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51E52" w:rsidRPr="00E40C1F" w:rsidRDefault="00551E52" w:rsidP="000D4DED">
      <w:pPr>
        <w:jc w:val="both"/>
        <w:rPr>
          <w:rFonts w:ascii="Times New Roman" w:hAnsi="Times New Roman" w:cs="Times New Roman"/>
        </w:rPr>
      </w:pPr>
    </w:p>
    <w:p w:rsidR="004018F0" w:rsidRPr="00E40C1F" w:rsidRDefault="004018F0" w:rsidP="000D4DED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7642B3" w:rsidRPr="00E40C1F" w:rsidTr="007642B3">
        <w:tc>
          <w:tcPr>
            <w:tcW w:w="10774" w:type="dxa"/>
          </w:tcPr>
          <w:p w:rsidR="007642B3" w:rsidRPr="00E40C1F" w:rsidRDefault="007642B3" w:rsidP="007642B3">
            <w:pPr>
              <w:jc w:val="center"/>
              <w:rPr>
                <w:rFonts w:ascii="Times New Roman" w:hAnsi="Times New Roman" w:cs="Times New Roman"/>
              </w:rPr>
            </w:pPr>
            <w:r w:rsidRPr="00E40C1F">
              <w:rPr>
                <w:rFonts w:ascii="Times New Roman" w:eastAsia="Times New Roman" w:hAnsi="Times New Roman" w:cs="Times New Roman"/>
                <w:b/>
                <w:lang w:eastAsia="tr-TR"/>
              </w:rPr>
              <w:t>GÖRÜLEN EKSİKLİLER VE DÜŞÜNCELER</w:t>
            </w:r>
          </w:p>
        </w:tc>
      </w:tr>
      <w:tr w:rsidR="007642B3" w:rsidRPr="00E40C1F" w:rsidTr="007642B3">
        <w:tc>
          <w:tcPr>
            <w:tcW w:w="10774" w:type="dxa"/>
          </w:tcPr>
          <w:p w:rsidR="007642B3" w:rsidRPr="00E40C1F" w:rsidRDefault="007642B3" w:rsidP="007642B3">
            <w:pPr>
              <w:spacing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E40C1F">
              <w:rPr>
                <w:rFonts w:ascii="Times New Roman" w:eastAsia="Times New Roman" w:hAnsi="Times New Roman" w:cs="Times New Roman"/>
                <w:lang w:eastAsia="tr-TR"/>
              </w:rPr>
              <w:t>Düşünceler ve Öneriler: …………………………………………………………………………………………………</w:t>
            </w:r>
            <w:r w:rsidR="004018F0" w:rsidRPr="00E40C1F">
              <w:rPr>
                <w:rFonts w:ascii="Times New Roman" w:eastAsia="Times New Roman" w:hAnsi="Times New Roman" w:cs="Times New Roman"/>
                <w:lang w:eastAsia="tr-TR"/>
              </w:rPr>
              <w:t>………….</w:t>
            </w:r>
          </w:p>
          <w:p w:rsidR="004F3891" w:rsidRPr="00E40C1F" w:rsidRDefault="004F3891" w:rsidP="004F38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42B3" w:rsidRPr="00E40C1F" w:rsidTr="007642B3">
        <w:tc>
          <w:tcPr>
            <w:tcW w:w="10774" w:type="dxa"/>
          </w:tcPr>
          <w:p w:rsidR="004018F0" w:rsidRPr="00E40C1F" w:rsidRDefault="007642B3" w:rsidP="000D4DED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E40C1F">
              <w:rPr>
                <w:rFonts w:ascii="Times New Roman" w:eastAsia="Times New Roman" w:hAnsi="Times New Roman" w:cs="Times New Roman"/>
                <w:lang w:eastAsia="tr-TR"/>
              </w:rPr>
              <w:t>Müstecirin Öneri ve İstekleri:</w:t>
            </w:r>
          </w:p>
          <w:p w:rsidR="007642B3" w:rsidRPr="00E40C1F" w:rsidRDefault="007642B3" w:rsidP="000D4DED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E40C1F">
              <w:rPr>
                <w:rFonts w:ascii="Times New Roman" w:eastAsia="Times New Roman" w:hAnsi="Times New Roman" w:cs="Times New Roman"/>
                <w:lang w:eastAsia="tr-TR"/>
              </w:rPr>
              <w:t>……………………………………………………………………………………………</w:t>
            </w:r>
            <w:r w:rsidR="004018F0" w:rsidRPr="00E40C1F">
              <w:rPr>
                <w:rFonts w:ascii="Times New Roman" w:eastAsia="Times New Roman" w:hAnsi="Times New Roman" w:cs="Times New Roman"/>
                <w:lang w:eastAsia="tr-TR"/>
              </w:rPr>
              <w:t>………………..</w:t>
            </w:r>
          </w:p>
          <w:p w:rsidR="004018F0" w:rsidRPr="00E40C1F" w:rsidRDefault="004018F0" w:rsidP="000D4DED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E226A9" w:rsidRPr="00E40C1F" w:rsidRDefault="00E226A9" w:rsidP="000D4D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018F0" w:rsidRPr="00E40C1F" w:rsidRDefault="004018F0" w:rsidP="00551E52">
      <w:pPr>
        <w:ind w:firstLine="708"/>
        <w:jc w:val="both"/>
        <w:rPr>
          <w:rFonts w:ascii="Times New Roman" w:hAnsi="Times New Roman" w:cs="Times New Roman"/>
          <w:b/>
          <w:color w:val="FF0000"/>
        </w:rPr>
      </w:pPr>
    </w:p>
    <w:tbl>
      <w:tblPr>
        <w:tblStyle w:val="TabloKlavuzu"/>
        <w:tblW w:w="10774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E09D8" w:rsidRPr="00E40C1F" w:rsidTr="001E09D8">
        <w:tc>
          <w:tcPr>
            <w:tcW w:w="10774" w:type="dxa"/>
          </w:tcPr>
          <w:p w:rsidR="001E09D8" w:rsidRPr="00E40C1F" w:rsidRDefault="00470BBD" w:rsidP="001E09D8">
            <w:pPr>
              <w:jc w:val="both"/>
              <w:rPr>
                <w:rFonts w:ascii="Times New Roman" w:hAnsi="Times New Roman" w:cs="Times New Roman"/>
              </w:rPr>
            </w:pPr>
            <w:r w:rsidRPr="00E40C1F">
              <w:rPr>
                <w:rFonts w:ascii="Times New Roman" w:hAnsi="Times New Roman" w:cs="Times New Roman"/>
              </w:rPr>
              <w:t xml:space="preserve">          </w:t>
            </w:r>
            <w:r w:rsidR="001E09D8" w:rsidRPr="00E40C1F">
              <w:rPr>
                <w:rFonts w:ascii="Times New Roman" w:hAnsi="Times New Roman" w:cs="Times New Roman"/>
              </w:rPr>
              <w:t xml:space="preserve">İşletmeci, tespit edilen aksaklık veya eksikliklerin </w:t>
            </w:r>
            <w:r w:rsidRPr="00E40C1F">
              <w:rPr>
                <w:rFonts w:ascii="Times New Roman" w:hAnsi="Times New Roman" w:cs="Times New Roman"/>
                <w:b/>
                <w:u w:val="single"/>
              </w:rPr>
              <w:t>15(on</w:t>
            </w:r>
            <w:r w:rsidR="001E09D8" w:rsidRPr="00E40C1F">
              <w:rPr>
                <w:rFonts w:ascii="Times New Roman" w:hAnsi="Times New Roman" w:cs="Times New Roman"/>
                <w:b/>
                <w:u w:val="single"/>
              </w:rPr>
              <w:t>beş)</w:t>
            </w:r>
            <w:r w:rsidR="001E09D8" w:rsidRPr="00E40C1F">
              <w:rPr>
                <w:rFonts w:ascii="Times New Roman" w:hAnsi="Times New Roman" w:cs="Times New Roman"/>
              </w:rPr>
              <w:t xml:space="preserve"> gün içerisinde giderilmesi konu</w:t>
            </w:r>
            <w:r w:rsidR="00D84205" w:rsidRPr="00E40C1F">
              <w:rPr>
                <w:rFonts w:ascii="Times New Roman" w:hAnsi="Times New Roman" w:cs="Times New Roman"/>
              </w:rPr>
              <w:t>sunda uyarılmıştır. Bu raporun bir</w:t>
            </w:r>
            <w:r w:rsidR="001E09D8" w:rsidRPr="00E40C1F">
              <w:rPr>
                <w:rFonts w:ascii="Times New Roman" w:hAnsi="Times New Roman" w:cs="Times New Roman"/>
              </w:rPr>
              <w:t xml:space="preserve"> sureti işletmeciye ihtaren elden tebliğ edilmiştir.</w:t>
            </w:r>
          </w:p>
          <w:p w:rsidR="001E09D8" w:rsidRPr="00E40C1F" w:rsidRDefault="001E09D8" w:rsidP="00551E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09D8" w:rsidRPr="00E40C1F" w:rsidTr="001E09D8">
        <w:tc>
          <w:tcPr>
            <w:tcW w:w="10774" w:type="dxa"/>
          </w:tcPr>
          <w:p w:rsidR="001E09D8" w:rsidRPr="00E40C1F" w:rsidRDefault="00470BBD" w:rsidP="00470BBD">
            <w:pPr>
              <w:jc w:val="both"/>
              <w:rPr>
                <w:rFonts w:ascii="Times New Roman" w:hAnsi="Times New Roman" w:cs="Times New Roman"/>
              </w:rPr>
            </w:pPr>
            <w:r w:rsidRPr="00E40C1F">
              <w:rPr>
                <w:rFonts w:ascii="Times New Roman" w:hAnsi="Times New Roman" w:cs="Times New Roman"/>
              </w:rPr>
              <w:t xml:space="preserve">           </w:t>
            </w:r>
            <w:r w:rsidRPr="00E40C1F">
              <w:rPr>
                <w:rFonts w:ascii="Times New Roman" w:hAnsi="Times New Roman" w:cs="Times New Roman"/>
                <w:b/>
              </w:rPr>
              <w:t>NOT</w:t>
            </w:r>
            <w:r w:rsidR="001E09D8" w:rsidRPr="00E40C1F">
              <w:rPr>
                <w:rFonts w:ascii="Times New Roman" w:hAnsi="Times New Roman" w:cs="Times New Roman"/>
                <w:b/>
              </w:rPr>
              <w:t>:</w:t>
            </w:r>
            <w:r w:rsidR="001E09D8" w:rsidRPr="00E40C1F">
              <w:rPr>
                <w:rFonts w:ascii="Times New Roman" w:hAnsi="Times New Roman" w:cs="Times New Roman"/>
              </w:rPr>
              <w:t xml:space="preserve"> Müstecirin bir yılda (bir kira dönemi) iki defa uyarı yazısı alması durumunda; Denetim Formunda belirtilen hafif kusur gerektiren haller için 2.000,00₺, ağır kusur gerektiren haller için 5.000,00₺ para cezası verilecektir.</w:t>
            </w:r>
          </w:p>
        </w:tc>
      </w:tr>
    </w:tbl>
    <w:p w:rsidR="004018F0" w:rsidRPr="00E40C1F" w:rsidRDefault="004018F0" w:rsidP="004018F0">
      <w:pPr>
        <w:ind w:firstLine="708"/>
        <w:jc w:val="both"/>
        <w:rPr>
          <w:rFonts w:ascii="Times New Roman" w:hAnsi="Times New Roman" w:cs="Times New Roman"/>
          <w:b/>
          <w:color w:val="FF0000"/>
        </w:rPr>
      </w:pPr>
    </w:p>
    <w:p w:rsidR="00E226A9" w:rsidRPr="00E40C1F" w:rsidRDefault="004F3891" w:rsidP="004F3891">
      <w:pPr>
        <w:ind w:firstLine="708"/>
        <w:jc w:val="right"/>
        <w:rPr>
          <w:rFonts w:ascii="Times New Roman" w:hAnsi="Times New Roman" w:cs="Times New Roman"/>
          <w:b/>
        </w:rPr>
      </w:pPr>
      <w:r w:rsidRPr="00E40C1F">
        <w:rPr>
          <w:rFonts w:ascii="Times New Roman" w:hAnsi="Times New Roman" w:cs="Times New Roman"/>
          <w:b/>
          <w:color w:val="FF0000"/>
        </w:rPr>
        <w:tab/>
      </w:r>
      <w:r w:rsidRPr="00E40C1F">
        <w:rPr>
          <w:rFonts w:ascii="Times New Roman" w:hAnsi="Times New Roman" w:cs="Times New Roman"/>
          <w:b/>
          <w:color w:val="FF0000"/>
        </w:rPr>
        <w:tab/>
      </w:r>
      <w:r w:rsidRPr="00E40C1F">
        <w:rPr>
          <w:rFonts w:ascii="Times New Roman" w:hAnsi="Times New Roman" w:cs="Times New Roman"/>
          <w:b/>
          <w:color w:val="FF0000"/>
        </w:rPr>
        <w:tab/>
      </w:r>
      <w:r w:rsidRPr="00E40C1F">
        <w:rPr>
          <w:rFonts w:ascii="Times New Roman" w:hAnsi="Times New Roman" w:cs="Times New Roman"/>
          <w:b/>
          <w:color w:val="FF0000"/>
        </w:rPr>
        <w:tab/>
      </w:r>
      <w:r w:rsidRPr="00E40C1F">
        <w:rPr>
          <w:rFonts w:ascii="Times New Roman" w:hAnsi="Times New Roman" w:cs="Times New Roman"/>
          <w:b/>
          <w:color w:val="FF0000"/>
        </w:rPr>
        <w:tab/>
      </w:r>
      <w:r w:rsidRPr="00E40C1F">
        <w:rPr>
          <w:rFonts w:ascii="Times New Roman" w:hAnsi="Times New Roman" w:cs="Times New Roman"/>
          <w:b/>
          <w:color w:val="FF0000"/>
        </w:rPr>
        <w:tab/>
      </w:r>
      <w:r w:rsidRPr="00E40C1F">
        <w:rPr>
          <w:rFonts w:ascii="Times New Roman" w:hAnsi="Times New Roman" w:cs="Times New Roman"/>
          <w:b/>
          <w:color w:val="FF0000"/>
        </w:rPr>
        <w:tab/>
      </w:r>
      <w:r w:rsidRPr="00E40C1F">
        <w:rPr>
          <w:rFonts w:ascii="Times New Roman" w:hAnsi="Times New Roman" w:cs="Times New Roman"/>
          <w:b/>
          <w:color w:val="FF0000"/>
        </w:rPr>
        <w:tab/>
      </w:r>
      <w:r w:rsidRPr="00E40C1F">
        <w:rPr>
          <w:rFonts w:ascii="Times New Roman" w:hAnsi="Times New Roman" w:cs="Times New Roman"/>
          <w:b/>
          <w:color w:val="FF0000"/>
        </w:rPr>
        <w:tab/>
      </w:r>
      <w:r w:rsidRPr="00E40C1F">
        <w:rPr>
          <w:rFonts w:ascii="Times New Roman" w:hAnsi="Times New Roman" w:cs="Times New Roman"/>
          <w:b/>
        </w:rPr>
        <w:t>Müstecir/ Sorumlu İşletme Personeli</w:t>
      </w:r>
    </w:p>
    <w:p w:rsidR="004F3891" w:rsidRPr="00E40C1F" w:rsidRDefault="004F3891" w:rsidP="004F3891">
      <w:pPr>
        <w:ind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1E09D8" w:rsidRPr="00E40C1F" w:rsidRDefault="001E09D8" w:rsidP="004F3891">
      <w:pPr>
        <w:ind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4018F0" w:rsidRPr="00E40C1F" w:rsidRDefault="004018F0" w:rsidP="004F3891">
      <w:pPr>
        <w:ind w:firstLine="708"/>
        <w:jc w:val="right"/>
        <w:rPr>
          <w:rFonts w:ascii="Times New Roman" w:hAnsi="Times New Roman" w:cs="Times New Roman"/>
          <w:b/>
          <w:color w:val="FF0000"/>
        </w:rPr>
      </w:pPr>
    </w:p>
    <w:tbl>
      <w:tblPr>
        <w:tblStyle w:val="TabloKlavuzu"/>
        <w:tblW w:w="10774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8"/>
        <w:gridCol w:w="1812"/>
        <w:gridCol w:w="1812"/>
        <w:gridCol w:w="1812"/>
        <w:gridCol w:w="2670"/>
      </w:tblGrid>
      <w:tr w:rsidR="007642B3" w:rsidRPr="00E40C1F" w:rsidTr="004F3891">
        <w:tc>
          <w:tcPr>
            <w:tcW w:w="10774" w:type="dxa"/>
            <w:gridSpan w:val="5"/>
          </w:tcPr>
          <w:p w:rsidR="007642B3" w:rsidRPr="00E40C1F" w:rsidRDefault="007642B3" w:rsidP="007642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C1F">
              <w:rPr>
                <w:rFonts w:ascii="Times New Roman" w:hAnsi="Times New Roman" w:cs="Times New Roman"/>
                <w:b/>
              </w:rPr>
              <w:t>BİRİM KANTİN KURULU / DENETİM KURULU ÜYELERİ</w:t>
            </w:r>
          </w:p>
          <w:p w:rsidR="001E09D8" w:rsidRPr="00E40C1F" w:rsidRDefault="001E09D8" w:rsidP="007642B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09D8" w:rsidRPr="00E40C1F" w:rsidRDefault="001E09D8" w:rsidP="007642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42B3" w:rsidRPr="00E40C1F" w:rsidTr="004F3891">
        <w:tc>
          <w:tcPr>
            <w:tcW w:w="2668" w:type="dxa"/>
          </w:tcPr>
          <w:p w:rsidR="007642B3" w:rsidRPr="00E40C1F" w:rsidRDefault="007642B3" w:rsidP="007642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C1F">
              <w:rPr>
                <w:rFonts w:ascii="Times New Roman" w:hAnsi="Times New Roman" w:cs="Times New Roman"/>
                <w:b/>
              </w:rPr>
              <w:t>BAŞKAN</w:t>
            </w:r>
          </w:p>
          <w:p w:rsidR="007642B3" w:rsidRPr="00E40C1F" w:rsidRDefault="007642B3" w:rsidP="007642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7642B3" w:rsidRPr="00E40C1F" w:rsidRDefault="007642B3" w:rsidP="007642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C1F">
              <w:rPr>
                <w:rFonts w:ascii="Times New Roman" w:hAnsi="Times New Roman" w:cs="Times New Roman"/>
                <w:b/>
              </w:rPr>
              <w:t>ÜYE</w:t>
            </w:r>
          </w:p>
        </w:tc>
        <w:tc>
          <w:tcPr>
            <w:tcW w:w="1812" w:type="dxa"/>
          </w:tcPr>
          <w:p w:rsidR="007642B3" w:rsidRPr="00E40C1F" w:rsidRDefault="007642B3" w:rsidP="007642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C1F">
              <w:rPr>
                <w:rFonts w:ascii="Times New Roman" w:hAnsi="Times New Roman" w:cs="Times New Roman"/>
                <w:b/>
              </w:rPr>
              <w:t>ÜYE</w:t>
            </w:r>
          </w:p>
        </w:tc>
        <w:tc>
          <w:tcPr>
            <w:tcW w:w="1812" w:type="dxa"/>
          </w:tcPr>
          <w:p w:rsidR="007642B3" w:rsidRPr="00E40C1F" w:rsidRDefault="007642B3" w:rsidP="007642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C1F">
              <w:rPr>
                <w:rFonts w:ascii="Times New Roman" w:hAnsi="Times New Roman" w:cs="Times New Roman"/>
                <w:b/>
              </w:rPr>
              <w:t xml:space="preserve">ÜYE </w:t>
            </w:r>
          </w:p>
        </w:tc>
        <w:tc>
          <w:tcPr>
            <w:tcW w:w="2670" w:type="dxa"/>
          </w:tcPr>
          <w:p w:rsidR="007642B3" w:rsidRPr="00E40C1F" w:rsidRDefault="007642B3" w:rsidP="007642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C1F">
              <w:rPr>
                <w:rFonts w:ascii="Times New Roman" w:hAnsi="Times New Roman" w:cs="Times New Roman"/>
                <w:b/>
              </w:rPr>
              <w:t xml:space="preserve">ÜYE </w:t>
            </w:r>
          </w:p>
        </w:tc>
      </w:tr>
    </w:tbl>
    <w:p w:rsidR="00D53D51" w:rsidRPr="00E40C1F" w:rsidRDefault="00D53D51" w:rsidP="004F3891">
      <w:pPr>
        <w:jc w:val="both"/>
        <w:rPr>
          <w:rFonts w:ascii="Times New Roman" w:hAnsi="Times New Roman" w:cs="Times New Roman"/>
        </w:rPr>
      </w:pPr>
    </w:p>
    <w:sectPr w:rsidR="00D53D51" w:rsidRPr="00E40C1F" w:rsidSect="001E09D8">
      <w:headerReference w:type="default" r:id="rId7"/>
      <w:footerReference w:type="default" r:id="rId8"/>
      <w:pgSz w:w="11906" w:h="16838"/>
      <w:pgMar w:top="1418" w:right="1418" w:bottom="284" w:left="1418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025" w:rsidRDefault="00FB3025" w:rsidP="00E16F75">
      <w:pPr>
        <w:spacing w:after="0" w:line="240" w:lineRule="auto"/>
      </w:pPr>
      <w:r>
        <w:separator/>
      </w:r>
    </w:p>
  </w:endnote>
  <w:endnote w:type="continuationSeparator" w:id="0">
    <w:p w:rsidR="00FB3025" w:rsidRDefault="00FB3025" w:rsidP="00E16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8720879"/>
      <w:docPartObj>
        <w:docPartGallery w:val="Page Numbers (Bottom of Page)"/>
        <w:docPartUnique/>
      </w:docPartObj>
    </w:sdtPr>
    <w:sdtEndPr/>
    <w:sdtContent>
      <w:p w:rsidR="00287F24" w:rsidRDefault="00287F24">
        <w:pPr>
          <w:pStyle w:val="AltBilgi"/>
          <w:jc w:val="center"/>
        </w:pPr>
        <w:r>
          <w:rPr>
            <w:noProof/>
            <w:lang w:eastAsia="tr-TR"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2" name="Akış Çizelgesi: Kara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D602A74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kış Çizelgesi: Karar 2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" fillcolor="black">
                  <w10:anchorlock/>
                </v:shape>
              </w:pict>
            </mc:Fallback>
          </mc:AlternateContent>
        </w:r>
      </w:p>
      <w:p w:rsidR="00287F24" w:rsidRDefault="00287F24">
        <w:pPr>
          <w:pStyle w:val="AltBilgi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176716">
          <w:rPr>
            <w:noProof/>
          </w:rPr>
          <w:t>2</w:t>
        </w:r>
        <w:r>
          <w:fldChar w:fldCharType="end"/>
        </w:r>
      </w:p>
    </w:sdtContent>
  </w:sdt>
  <w:p w:rsidR="00287F24" w:rsidRDefault="00287F2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025" w:rsidRDefault="00FB3025" w:rsidP="00E16F75">
      <w:pPr>
        <w:spacing w:after="0" w:line="240" w:lineRule="auto"/>
      </w:pPr>
      <w:r>
        <w:separator/>
      </w:r>
    </w:p>
  </w:footnote>
  <w:footnote w:type="continuationSeparator" w:id="0">
    <w:p w:rsidR="00FB3025" w:rsidRDefault="00FB3025" w:rsidP="00E16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891" w:rsidRPr="00F01AEC" w:rsidRDefault="004F3891">
    <w:pPr>
      <w:pStyle w:val="stBilgi"/>
      <w:rPr>
        <w:rFonts w:ascii="Times New Roman" w:hAnsi="Times New Roman" w:cs="Times New Roman"/>
        <w:b/>
        <w:color w:val="FF0000"/>
        <w:sz w:val="24"/>
        <w:szCs w:val="24"/>
      </w:rPr>
    </w:pPr>
    <w:r w:rsidRPr="004F3891">
      <w:rPr>
        <w:rFonts w:ascii="Times New Roman" w:hAnsi="Times New Roman" w:cs="Times New Roman"/>
        <w:noProof/>
        <w:sz w:val="24"/>
        <w:szCs w:val="24"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0</wp:posOffset>
          </wp:positionV>
          <wp:extent cx="1219200" cy="304800"/>
          <wp:effectExtent l="0" t="0" r="0" b="0"/>
          <wp:wrapTight wrapText="bothSides">
            <wp:wrapPolygon edited="0">
              <wp:start x="675" y="0"/>
              <wp:lineTo x="0" y="2700"/>
              <wp:lineTo x="0" y="16200"/>
              <wp:lineTo x="1013" y="20250"/>
              <wp:lineTo x="3713" y="20250"/>
              <wp:lineTo x="21263" y="20250"/>
              <wp:lineTo x="21263" y="0"/>
              <wp:lineTo x="675" y="0"/>
            </wp:wrapPolygon>
          </wp:wrapTight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ku_logo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F3891">
      <w:rPr>
        <w:rFonts w:ascii="Times New Roman" w:hAnsi="Times New Roman" w:cs="Times New Roman"/>
        <w:sz w:val="24"/>
        <w:szCs w:val="24"/>
      </w:rPr>
      <w:t xml:space="preserve">            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F01AEC">
      <w:rPr>
        <w:rFonts w:ascii="Times New Roman" w:hAnsi="Times New Roman" w:cs="Times New Roman"/>
        <w:b/>
        <w:color w:val="FF0000"/>
        <w:sz w:val="24"/>
        <w:szCs w:val="24"/>
      </w:rPr>
      <w:t xml:space="preserve">BURDUR MEHMET AKİF ERSOY ÜNİVERSİTESİ </w:t>
    </w:r>
  </w:p>
  <w:p w:rsidR="004F3891" w:rsidRPr="00F01AEC" w:rsidRDefault="004F3891">
    <w:pPr>
      <w:pStyle w:val="stBilgi"/>
      <w:rPr>
        <w:rFonts w:ascii="Times New Roman" w:hAnsi="Times New Roman" w:cs="Times New Roman"/>
        <w:b/>
        <w:color w:val="FF0000"/>
        <w:sz w:val="24"/>
        <w:szCs w:val="24"/>
      </w:rPr>
    </w:pPr>
    <w:r w:rsidRPr="00F01AEC">
      <w:rPr>
        <w:rFonts w:ascii="Times New Roman" w:hAnsi="Times New Roman" w:cs="Times New Roman"/>
        <w:b/>
        <w:color w:val="FF0000"/>
        <w:sz w:val="24"/>
        <w:szCs w:val="24"/>
      </w:rPr>
      <w:t xml:space="preserve">                  </w:t>
    </w:r>
    <w:r w:rsidR="00176716">
      <w:rPr>
        <w:rFonts w:ascii="Times New Roman" w:hAnsi="Times New Roman" w:cs="Times New Roman"/>
        <w:b/>
        <w:color w:val="FF0000"/>
        <w:sz w:val="24"/>
        <w:szCs w:val="24"/>
      </w:rPr>
      <w:t>KIRTASİYE-FOTOKOPİ</w:t>
    </w:r>
    <w:r w:rsidRPr="00F01AEC">
      <w:rPr>
        <w:rFonts w:ascii="Times New Roman" w:hAnsi="Times New Roman" w:cs="Times New Roman"/>
        <w:b/>
        <w:color w:val="FF0000"/>
        <w:sz w:val="24"/>
        <w:szCs w:val="24"/>
      </w:rPr>
      <w:t xml:space="preserve"> DENETİM FORMU</w:t>
    </w:r>
  </w:p>
  <w:p w:rsidR="004F3891" w:rsidRDefault="004F389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403C8"/>
    <w:multiLevelType w:val="multilevel"/>
    <w:tmpl w:val="0A64F3DC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91"/>
    <w:rsid w:val="00010F91"/>
    <w:rsid w:val="00080E67"/>
    <w:rsid w:val="000D4DED"/>
    <w:rsid w:val="000F6609"/>
    <w:rsid w:val="00132619"/>
    <w:rsid w:val="001757D7"/>
    <w:rsid w:val="00176716"/>
    <w:rsid w:val="001B7D2B"/>
    <w:rsid w:val="001E09D8"/>
    <w:rsid w:val="0021799E"/>
    <w:rsid w:val="00251C3E"/>
    <w:rsid w:val="00257BDF"/>
    <w:rsid w:val="002779A0"/>
    <w:rsid w:val="00287F24"/>
    <w:rsid w:val="002E5A22"/>
    <w:rsid w:val="003013BD"/>
    <w:rsid w:val="00325A09"/>
    <w:rsid w:val="00371150"/>
    <w:rsid w:val="00375658"/>
    <w:rsid w:val="00391438"/>
    <w:rsid w:val="003F36C9"/>
    <w:rsid w:val="003F76A1"/>
    <w:rsid w:val="004018F0"/>
    <w:rsid w:val="00433643"/>
    <w:rsid w:val="00437561"/>
    <w:rsid w:val="00456020"/>
    <w:rsid w:val="00470BBD"/>
    <w:rsid w:val="00476674"/>
    <w:rsid w:val="004771CA"/>
    <w:rsid w:val="004B22E4"/>
    <w:rsid w:val="004D0BB5"/>
    <w:rsid w:val="004F3891"/>
    <w:rsid w:val="0052169A"/>
    <w:rsid w:val="00551E52"/>
    <w:rsid w:val="00584F1B"/>
    <w:rsid w:val="00585AB8"/>
    <w:rsid w:val="0058667F"/>
    <w:rsid w:val="005A1072"/>
    <w:rsid w:val="005A7883"/>
    <w:rsid w:val="005B4E48"/>
    <w:rsid w:val="005E4ACF"/>
    <w:rsid w:val="00617449"/>
    <w:rsid w:val="006504F0"/>
    <w:rsid w:val="006E5DE5"/>
    <w:rsid w:val="006F2247"/>
    <w:rsid w:val="0070699B"/>
    <w:rsid w:val="00743CBE"/>
    <w:rsid w:val="007642B3"/>
    <w:rsid w:val="0077341F"/>
    <w:rsid w:val="007828A8"/>
    <w:rsid w:val="00784DFE"/>
    <w:rsid w:val="00810A67"/>
    <w:rsid w:val="00821B5B"/>
    <w:rsid w:val="00831212"/>
    <w:rsid w:val="008675F1"/>
    <w:rsid w:val="008C6324"/>
    <w:rsid w:val="008D3E5E"/>
    <w:rsid w:val="008E12BE"/>
    <w:rsid w:val="00904A01"/>
    <w:rsid w:val="00945DA1"/>
    <w:rsid w:val="00951969"/>
    <w:rsid w:val="00953057"/>
    <w:rsid w:val="009E31DE"/>
    <w:rsid w:val="009E4D7A"/>
    <w:rsid w:val="009E62CA"/>
    <w:rsid w:val="00A236A5"/>
    <w:rsid w:val="00A51D46"/>
    <w:rsid w:val="00A53736"/>
    <w:rsid w:val="00A70B7E"/>
    <w:rsid w:val="00A759C4"/>
    <w:rsid w:val="00AB6B49"/>
    <w:rsid w:val="00B17D16"/>
    <w:rsid w:val="00B72E63"/>
    <w:rsid w:val="00BB7178"/>
    <w:rsid w:val="00C22860"/>
    <w:rsid w:val="00C2627E"/>
    <w:rsid w:val="00C40C8D"/>
    <w:rsid w:val="00C65285"/>
    <w:rsid w:val="00C769A5"/>
    <w:rsid w:val="00C862F9"/>
    <w:rsid w:val="00CA2BEA"/>
    <w:rsid w:val="00D14FBB"/>
    <w:rsid w:val="00D24031"/>
    <w:rsid w:val="00D51202"/>
    <w:rsid w:val="00D53D51"/>
    <w:rsid w:val="00D84205"/>
    <w:rsid w:val="00D875B1"/>
    <w:rsid w:val="00DA43B9"/>
    <w:rsid w:val="00DA7DD2"/>
    <w:rsid w:val="00DD3D9D"/>
    <w:rsid w:val="00DF4093"/>
    <w:rsid w:val="00E13903"/>
    <w:rsid w:val="00E16F75"/>
    <w:rsid w:val="00E226A9"/>
    <w:rsid w:val="00E25563"/>
    <w:rsid w:val="00E40C1F"/>
    <w:rsid w:val="00E53396"/>
    <w:rsid w:val="00E54E77"/>
    <w:rsid w:val="00E570F9"/>
    <w:rsid w:val="00E70319"/>
    <w:rsid w:val="00F00ACA"/>
    <w:rsid w:val="00F01AEC"/>
    <w:rsid w:val="00F47853"/>
    <w:rsid w:val="00F9281F"/>
    <w:rsid w:val="00FA0AB8"/>
    <w:rsid w:val="00FB3025"/>
    <w:rsid w:val="00FD2EA0"/>
    <w:rsid w:val="00FD3D5D"/>
    <w:rsid w:val="00FD4048"/>
    <w:rsid w:val="00FD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94EDF"/>
  <w15:chartTrackingRefBased/>
  <w15:docId w15:val="{F8949091-4F17-452B-925E-D0BCAF29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D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16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6F75"/>
  </w:style>
  <w:style w:type="paragraph" w:styleId="AltBilgi">
    <w:name w:val="footer"/>
    <w:basedOn w:val="Normal"/>
    <w:link w:val="AltBilgiChar"/>
    <w:uiPriority w:val="99"/>
    <w:unhideWhenUsed/>
    <w:rsid w:val="00E16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6F75"/>
  </w:style>
  <w:style w:type="table" w:styleId="TabloKlavuzu">
    <w:name w:val="Table Grid"/>
    <w:basedOn w:val="NormalTablo"/>
    <w:uiPriority w:val="39"/>
    <w:rsid w:val="00D14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85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5AB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E09D8"/>
    <w:pPr>
      <w:overflowPunct w:val="0"/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2019-09-09T13:25:00Z</cp:lastPrinted>
  <dcterms:created xsi:type="dcterms:W3CDTF">2019-09-09T13:03:00Z</dcterms:created>
  <dcterms:modified xsi:type="dcterms:W3CDTF">2019-09-09T13:25:00Z</dcterms:modified>
</cp:coreProperties>
</file>