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765"/>
        <w:tblW w:w="10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025"/>
        <w:gridCol w:w="284"/>
        <w:gridCol w:w="3681"/>
        <w:gridCol w:w="870"/>
        <w:gridCol w:w="870"/>
        <w:gridCol w:w="870"/>
        <w:gridCol w:w="870"/>
        <w:gridCol w:w="870"/>
        <w:gridCol w:w="870"/>
      </w:tblGrid>
      <w:tr w:rsidR="00A55FC7" w:rsidRPr="00A55FC7" w:rsidTr="00A52F82">
        <w:tc>
          <w:tcPr>
            <w:tcW w:w="10745" w:type="dxa"/>
            <w:gridSpan w:val="10"/>
            <w:shd w:val="clear" w:color="auto" w:fill="auto"/>
          </w:tcPr>
          <w:p w:rsidR="00754154" w:rsidRPr="00A55FC7" w:rsidRDefault="00754154" w:rsidP="00A5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55FC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Mehmet Akif Ersoy Üniversitesi </w:t>
            </w:r>
          </w:p>
          <w:p w:rsidR="00754154" w:rsidRPr="00A55FC7" w:rsidRDefault="006779CD" w:rsidP="00A5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55FC7">
              <w:rPr>
                <w:rFonts w:ascii="Times New Roman" w:eastAsia="Times New Roman" w:hAnsi="Times New Roman" w:cs="Times New Roman"/>
                <w:b/>
                <w:lang w:eastAsia="tr-TR"/>
              </w:rPr>
              <w:t>Kırtasiye -  Fotokopi</w:t>
            </w:r>
            <w:r w:rsidR="00754154" w:rsidRPr="00A55FC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="00A55FC7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Yerleri </w:t>
            </w:r>
          </w:p>
          <w:p w:rsidR="00754154" w:rsidRPr="00A55FC7" w:rsidRDefault="00F460F4" w:rsidP="00A5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55FC7">
              <w:rPr>
                <w:rFonts w:ascii="Times New Roman" w:eastAsia="Times New Roman" w:hAnsi="Times New Roman" w:cs="Times New Roman"/>
                <w:b/>
                <w:lang w:eastAsia="tr-TR"/>
              </w:rPr>
              <w:t>Denetim Formu</w:t>
            </w:r>
          </w:p>
        </w:tc>
      </w:tr>
      <w:tr w:rsidR="002709DD" w:rsidRPr="00A55FC7" w:rsidTr="00A52F82">
        <w:tc>
          <w:tcPr>
            <w:tcW w:w="5525" w:type="dxa"/>
            <w:gridSpan w:val="4"/>
            <w:shd w:val="clear" w:color="auto" w:fill="auto"/>
          </w:tcPr>
          <w:p w:rsidR="002709DD" w:rsidRPr="002709DD" w:rsidRDefault="002709DD" w:rsidP="00A52F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İşletmenin Yeri</w:t>
            </w:r>
            <w:r w:rsidRPr="00A55FC7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09DD" w:rsidRPr="002709DD" w:rsidRDefault="002709DD" w:rsidP="00A52F82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709DD">
              <w:rPr>
                <w:rFonts w:ascii="Times New Roman" w:hAnsi="Times New Roman" w:cs="Times New Roman"/>
                <w:b/>
                <w:shd w:val="clear" w:color="auto" w:fill="FFFFFF"/>
              </w:rPr>
              <w:t>TARİH</w:t>
            </w:r>
          </w:p>
        </w:tc>
      </w:tr>
      <w:tr w:rsidR="00DF5A1E" w:rsidRPr="00A55FC7" w:rsidTr="00A52F82">
        <w:trPr>
          <w:trHeight w:val="327"/>
        </w:trPr>
        <w:tc>
          <w:tcPr>
            <w:tcW w:w="1560" w:type="dxa"/>
            <w:gridSpan w:val="2"/>
            <w:tcBorders>
              <w:right w:val="nil"/>
            </w:tcBorders>
            <w:shd w:val="clear" w:color="auto" w:fill="auto"/>
          </w:tcPr>
          <w:p w:rsidR="00DF5A1E" w:rsidRPr="001A1503" w:rsidRDefault="00DF5A1E" w:rsidP="00A52F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Kiracı   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DF5A1E" w:rsidRPr="001A1503" w:rsidRDefault="00DF5A1E" w:rsidP="00A52F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A1503">
              <w:rPr>
                <w:rFonts w:ascii="Times New Roman" w:eastAsia="Times New Roman" w:hAnsi="Times New Roman" w:cs="Times New Roman"/>
                <w:b/>
                <w:lang w:eastAsia="tr-TR"/>
              </w:rPr>
              <w:t>:</w:t>
            </w:r>
          </w:p>
        </w:tc>
        <w:tc>
          <w:tcPr>
            <w:tcW w:w="3681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F5A1E" w:rsidRPr="00A55FC7" w:rsidRDefault="00DF5A1E" w:rsidP="00A52F8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F5A1E" w:rsidRPr="00A52F82" w:rsidRDefault="002709DD" w:rsidP="00A52F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Birinci Denetim </w:t>
            </w:r>
            <w:proofErr w:type="gramStart"/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….</w:t>
            </w:r>
            <w:proofErr w:type="gramEnd"/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/….</w:t>
            </w:r>
            <w:r w:rsidR="00DF5A1E"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/20.….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F5A1E" w:rsidRPr="00A52F82" w:rsidRDefault="002709DD" w:rsidP="00A52F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İkinci Denetim </w:t>
            </w:r>
            <w:proofErr w:type="gramStart"/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….</w:t>
            </w:r>
            <w:proofErr w:type="gramEnd"/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/….</w:t>
            </w:r>
            <w:r w:rsidR="00DF5A1E"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/20..…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F5A1E" w:rsidRPr="00A52F82" w:rsidRDefault="002709DD" w:rsidP="00A52F8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Üçüncü Denetim </w:t>
            </w:r>
            <w:proofErr w:type="gramStart"/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/…..</w:t>
            </w:r>
            <w:r w:rsidR="00DF5A1E" w:rsidRPr="00A52F8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/20..…</w:t>
            </w:r>
          </w:p>
        </w:tc>
      </w:tr>
      <w:tr w:rsidR="00A52F82" w:rsidRPr="00A55FC7" w:rsidTr="00A52F82">
        <w:trPr>
          <w:trHeight w:val="393"/>
        </w:trPr>
        <w:tc>
          <w:tcPr>
            <w:tcW w:w="55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F82" w:rsidRPr="00A52F82" w:rsidRDefault="00A52F82" w:rsidP="00A52F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AĞIR KUSUR GEREKTİREN HALLER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</w:tr>
      <w:tr w:rsidR="00A55FC7" w:rsidRPr="00A55FC7" w:rsidTr="00A52F82">
        <w:trPr>
          <w:trHeight w:val="285"/>
        </w:trPr>
        <w:tc>
          <w:tcPr>
            <w:tcW w:w="535" w:type="dxa"/>
            <w:shd w:val="clear" w:color="auto" w:fill="auto"/>
            <w:vAlign w:val="center"/>
          </w:tcPr>
          <w:p w:rsidR="000846A5" w:rsidRPr="00A52F82" w:rsidRDefault="000846A5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Hlk500767626"/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6A5" w:rsidRPr="00A52F82" w:rsidRDefault="002F7420" w:rsidP="00A52F8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>İş yerinde hizmetin aksamadan devam etmesi için yeterli sayıda personel bulunmaktadır.</w:t>
            </w:r>
            <w:r w:rsidR="000846A5" w:rsidRPr="00A52F8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5FC7" w:rsidRPr="00A55FC7" w:rsidTr="00A52F82">
        <w:trPr>
          <w:trHeight w:val="321"/>
        </w:trPr>
        <w:tc>
          <w:tcPr>
            <w:tcW w:w="535" w:type="dxa"/>
            <w:shd w:val="clear" w:color="auto" w:fill="auto"/>
            <w:vAlign w:val="center"/>
          </w:tcPr>
          <w:p w:rsidR="000846A5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46A5" w:rsidRPr="00A52F82" w:rsidRDefault="002F742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</w:rPr>
              <w:t xml:space="preserve">Müstecir iş yerinde huzur ve sükûneti bozacak iş ve eylemlerde </w:t>
            </w:r>
            <w:r w:rsidRPr="00A52F82">
              <w:rPr>
                <w:rFonts w:ascii="Times New Roman" w:hAnsi="Times New Roman" w:cs="Times New Roman"/>
                <w:b/>
                <w:u w:val="single"/>
              </w:rPr>
              <w:t>bulunmamaktadır.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846A5" w:rsidRPr="00A55FC7" w:rsidRDefault="000846A5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bookmarkEnd w:id="0"/>
      <w:tr w:rsidR="00B846F0" w:rsidRPr="00A55FC7" w:rsidTr="00A52F82">
        <w:trPr>
          <w:trHeight w:val="446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 xml:space="preserve">Kırtasiye – Fotokopinin herhangi bir alanında sigara </w:t>
            </w:r>
            <w:r w:rsidRPr="00A52F82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içilmemektedir.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680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İşletmede işletme konusu dışında 3. şahıs ve firmalara yönelik basılı ve görsel afiş, ilan, broşür gibi reklama yönelik materyaller </w:t>
            </w:r>
            <w:r w:rsidRPr="00A52F8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bulunmamaktadır.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46F0" w:rsidRPr="00A55FC7" w:rsidRDefault="00B846F0" w:rsidP="00A52F82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757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>Fotokopi Odas</w:t>
            </w:r>
            <w:r w:rsidR="008E0FFD" w:rsidRPr="00A52F82">
              <w:rPr>
                <w:rFonts w:ascii="Times New Roman" w:hAnsi="Times New Roman" w:cs="Times New Roman"/>
                <w:shd w:val="clear" w:color="auto" w:fill="FFFFFF"/>
              </w:rPr>
              <w:t>ının görünür en az iki yerinde Ü</w:t>
            </w: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niversitemizce belirlenen Tavan Fiyat Tarifesine uygun Fiyat Listesi asılmış. (en az A3 </w:t>
            </w:r>
            <w:proofErr w:type="spellStart"/>
            <w:r w:rsidRPr="00A52F82">
              <w:rPr>
                <w:rFonts w:ascii="Times New Roman" w:hAnsi="Times New Roman" w:cs="Times New Roman"/>
                <w:shd w:val="clear" w:color="auto" w:fill="FFFFFF"/>
              </w:rPr>
              <w:t>ebatında</w:t>
            </w:r>
            <w:proofErr w:type="spellEnd"/>
            <w:r w:rsidRPr="00A52F82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645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Kiracının yapmış olduğu şartname ile bağdaşmayan ürün ve hizmet satışı (Gıda ürünü veya Langırt vb. oyunlar) </w:t>
            </w:r>
            <w:r w:rsidRPr="00A52F8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yapılmamaktadır.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408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Satışı yapılan kitapların devlet güvenliğini tehlikeye düşüren terör örgütlerine ait yayınlar </w:t>
            </w:r>
            <w:r w:rsidRPr="00A52F8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bulunmamaktadır.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175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8E0FFD" w:rsidP="00A52F8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>Y</w:t>
            </w:r>
            <w:r w:rsidR="00B846F0"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angın </w:t>
            </w:r>
            <w:r w:rsidR="00371D58" w:rsidRPr="00A52F82">
              <w:rPr>
                <w:rFonts w:ascii="Times New Roman" w:hAnsi="Times New Roman" w:cs="Times New Roman"/>
                <w:shd w:val="clear" w:color="auto" w:fill="FFFFFF"/>
              </w:rPr>
              <w:t>söndürme</w:t>
            </w: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 tüpü</w:t>
            </w:r>
            <w:r w:rsidR="00B846F0"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 bulunmaktadır.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407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8E0FFD" w:rsidP="00A52F8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>Üniversitemizin i</w:t>
            </w:r>
            <w:r w:rsidR="00B846F0" w:rsidRPr="00A52F82">
              <w:rPr>
                <w:rFonts w:ascii="Times New Roman" w:hAnsi="Times New Roman" w:cs="Times New Roman"/>
                <w:shd w:val="clear" w:color="auto" w:fill="FFFFFF"/>
              </w:rPr>
              <w:t>nternet, elektrik, su gibi</w:t>
            </w: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 altyapı imkânları</w:t>
            </w:r>
            <w:r w:rsidR="00B846F0"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 kaçak olarak </w:t>
            </w:r>
            <w:r w:rsidR="00B846F0" w:rsidRPr="00A52F8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kullanılmamaktadır.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694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</w:rPr>
              <w:t xml:space="preserve">İlgili yıl için eğitim-öğretim takviminde belirtilen günlerde ve saatlerde, bu günlerin dışında idarece belirtilecek zaman dilimlerinde iş yeri </w:t>
            </w:r>
            <w:r w:rsidRPr="00A52F82">
              <w:rPr>
                <w:rFonts w:ascii="Times New Roman" w:hAnsi="Times New Roman" w:cs="Times New Roman"/>
                <w:shd w:val="clear" w:color="auto" w:fill="FFFFFF"/>
              </w:rPr>
              <w:t>açık ve çalışır vaziyette bulundurmaktadır.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A52F82" w:rsidRPr="00A55FC7" w:rsidTr="00A52F82">
        <w:trPr>
          <w:trHeight w:val="141"/>
        </w:trPr>
        <w:tc>
          <w:tcPr>
            <w:tcW w:w="55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2F82" w:rsidRPr="00A52F82" w:rsidRDefault="00A52F82" w:rsidP="00A52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  <w:t>HAFİF KUSUR GEREKTİREN HALLER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2F82" w:rsidRPr="00B74D03" w:rsidRDefault="00A52F82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74D0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HAYIR</w:t>
            </w:r>
          </w:p>
        </w:tc>
      </w:tr>
      <w:tr w:rsidR="00B846F0" w:rsidRPr="00A55FC7" w:rsidTr="00A52F82">
        <w:trPr>
          <w:trHeight w:val="304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4990" w:type="dxa"/>
            <w:gridSpan w:val="3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Çalışan personelin k</w:t>
            </w:r>
            <w:r w:rsidR="002709DD" w:rsidRPr="00A52F82">
              <w:rPr>
                <w:rFonts w:ascii="Times New Roman" w:eastAsia="Times New Roman" w:hAnsi="Times New Roman" w:cs="Times New Roman"/>
                <w:lang w:eastAsia="tr-TR"/>
              </w:rPr>
              <w:t>imlik bilgileri i</w:t>
            </w:r>
            <w:r w:rsidR="008E0FFD" w:rsidRPr="00A52F82">
              <w:rPr>
                <w:rFonts w:ascii="Times New Roman" w:eastAsia="Times New Roman" w:hAnsi="Times New Roman" w:cs="Times New Roman"/>
                <w:lang w:eastAsia="tr-TR"/>
              </w:rPr>
              <w:t>dareye verilmiştir.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194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4990" w:type="dxa"/>
            <w:gridSpan w:val="3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>Per</w:t>
            </w:r>
            <w:r w:rsidR="008E0FFD" w:rsidRPr="00A52F82">
              <w:rPr>
                <w:rFonts w:ascii="Times New Roman" w:hAnsi="Times New Roman" w:cs="Times New Roman"/>
                <w:shd w:val="clear" w:color="auto" w:fill="FFFFFF"/>
              </w:rPr>
              <w:t>sonelin yaka kartını</w:t>
            </w:r>
            <w:r w:rsidRPr="00A52F82">
              <w:rPr>
                <w:rFonts w:ascii="Times New Roman" w:hAnsi="Times New Roman" w:cs="Times New Roman"/>
                <w:shd w:val="clear" w:color="auto" w:fill="FFFFFF"/>
              </w:rPr>
              <w:t xml:space="preserve"> bulunmakt</w:t>
            </w:r>
            <w:bookmarkStart w:id="1" w:name="_GoBack"/>
            <w:bookmarkEnd w:id="1"/>
            <w:r w:rsidRPr="00A52F82">
              <w:rPr>
                <w:rFonts w:ascii="Times New Roman" w:hAnsi="Times New Roman" w:cs="Times New Roman"/>
                <w:shd w:val="clear" w:color="auto" w:fill="FFFFFF"/>
              </w:rPr>
              <w:t>adır.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398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hAnsi="Times New Roman" w:cs="Times New Roman"/>
                <w:shd w:val="clear" w:color="auto" w:fill="FFFFFF"/>
              </w:rPr>
              <w:t>İş yerinin tertip, düzen ve temizliği ile personelin genel sağlık ve temizliğine dikkat ediliyor.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435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4990" w:type="dxa"/>
            <w:gridSpan w:val="3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52F82">
              <w:rPr>
                <w:rFonts w:ascii="Times New Roman" w:hAnsi="Times New Roman" w:cs="Times New Roman"/>
              </w:rPr>
              <w:t>Zemin, tavan ve duvarlar</w:t>
            </w:r>
            <w:r w:rsidR="008E0FFD" w:rsidRPr="00A52F82">
              <w:rPr>
                <w:rFonts w:ascii="Times New Roman" w:hAnsi="Times New Roman" w:cs="Times New Roman"/>
              </w:rPr>
              <w:t xml:space="preserve"> temiz ve bakımlı, </w:t>
            </w:r>
            <w:r w:rsidRPr="00A52F82">
              <w:rPr>
                <w:rFonts w:ascii="Times New Roman" w:hAnsi="Times New Roman" w:cs="Times New Roman"/>
              </w:rPr>
              <w:t>ortamın aydınlatma</w:t>
            </w:r>
            <w:r w:rsidR="008E0FFD" w:rsidRPr="00A52F82">
              <w:rPr>
                <w:rFonts w:ascii="Times New Roman" w:hAnsi="Times New Roman" w:cs="Times New Roman"/>
              </w:rPr>
              <w:t>sı</w:t>
            </w:r>
            <w:r w:rsidRPr="00A52F82">
              <w:rPr>
                <w:rFonts w:ascii="Times New Roman" w:hAnsi="Times New Roman" w:cs="Times New Roman"/>
              </w:rPr>
              <w:t xml:space="preserve"> yeterlidir.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201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Kapaklı çöp kutusu bulunmaktadır.</w:t>
            </w:r>
          </w:p>
        </w:tc>
        <w:tc>
          <w:tcPr>
            <w:tcW w:w="8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387"/>
        </w:trPr>
        <w:tc>
          <w:tcPr>
            <w:tcW w:w="535" w:type="dxa"/>
            <w:shd w:val="clear" w:color="auto" w:fill="auto"/>
            <w:vAlign w:val="center"/>
          </w:tcPr>
          <w:p w:rsidR="00B846F0" w:rsidRPr="00A52F82" w:rsidRDefault="00B846F0" w:rsidP="00A52F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499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46F0" w:rsidRPr="00A52F82" w:rsidRDefault="00B846F0" w:rsidP="00A52F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52F82">
              <w:rPr>
                <w:rFonts w:ascii="Times New Roman" w:eastAsia="Times New Roman" w:hAnsi="Times New Roman" w:cs="Times New Roman"/>
                <w:lang w:eastAsia="tr-TR"/>
              </w:rPr>
              <w:t xml:space="preserve">İşletmeci sözleşmede belirtilen alan dışında yer işgal </w:t>
            </w:r>
            <w:r w:rsidRPr="00A52F82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etmemektedir.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46F0" w:rsidRPr="00A55FC7" w:rsidRDefault="00B846F0" w:rsidP="00A52F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846F0" w:rsidRPr="00A55FC7" w:rsidTr="00A52F82">
        <w:trPr>
          <w:trHeight w:val="680"/>
        </w:trPr>
        <w:tc>
          <w:tcPr>
            <w:tcW w:w="1074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46F0" w:rsidRPr="00A55FC7" w:rsidRDefault="00B846F0" w:rsidP="00A52F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A55FC7">
              <w:rPr>
                <w:rFonts w:ascii="Times New Roman" w:eastAsia="Times New Roman" w:hAnsi="Times New Roman" w:cs="Times New Roman"/>
                <w:lang w:eastAsia="tr-TR"/>
              </w:rPr>
              <w:t xml:space="preserve">Düşünceler ve Öneriler: </w:t>
            </w:r>
            <w:proofErr w:type="gramStart"/>
            <w:r w:rsidRPr="00A55FC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EF21D1" w:rsidRDefault="00EF21D1" w:rsidP="002709DD">
      <w:pPr>
        <w:rPr>
          <w:rFonts w:ascii="Times New Roman" w:hAnsi="Times New Roman" w:cs="Times New Roman"/>
        </w:rPr>
      </w:pPr>
    </w:p>
    <w:p w:rsidR="00A52F82" w:rsidRDefault="00A52F82" w:rsidP="002709DD">
      <w:pPr>
        <w:rPr>
          <w:rFonts w:ascii="Times New Roman" w:hAnsi="Times New Roman" w:cs="Times New Roman"/>
        </w:rPr>
      </w:pPr>
    </w:p>
    <w:p w:rsidR="00A52F82" w:rsidRDefault="00A52F82" w:rsidP="00A52F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Kiracı/</w:t>
      </w:r>
      <w:r w:rsidRPr="00A55FC7">
        <w:rPr>
          <w:rFonts w:ascii="Times New Roman" w:hAnsi="Times New Roman" w:cs="Times New Roman"/>
        </w:rPr>
        <w:t>Sorumlu Pers</w:t>
      </w:r>
      <w:r>
        <w:rPr>
          <w:rFonts w:ascii="Times New Roman" w:hAnsi="Times New Roman" w:cs="Times New Roman"/>
        </w:rPr>
        <w:t>.</w:t>
      </w:r>
    </w:p>
    <w:tbl>
      <w:tblPr>
        <w:tblStyle w:val="TabloKlavuzu"/>
        <w:tblpPr w:leftFromText="141" w:rightFromText="141" w:vertAnchor="text" w:horzAnchor="margin" w:tblpXSpec="center" w:tblpY="33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692"/>
        <w:gridCol w:w="2556"/>
        <w:gridCol w:w="2256"/>
      </w:tblGrid>
      <w:tr w:rsidR="00A52F82" w:rsidRPr="00A55FC7" w:rsidTr="00C30383">
        <w:trPr>
          <w:trHeight w:val="227"/>
        </w:trPr>
        <w:tc>
          <w:tcPr>
            <w:tcW w:w="3123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Komisyon Başkanı</w:t>
            </w:r>
          </w:p>
        </w:tc>
        <w:tc>
          <w:tcPr>
            <w:tcW w:w="2256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F82" w:rsidRPr="00A55FC7" w:rsidTr="00C30383">
        <w:trPr>
          <w:trHeight w:val="227"/>
        </w:trPr>
        <w:tc>
          <w:tcPr>
            <w:tcW w:w="3123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2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2256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F82" w:rsidRPr="00A55FC7" w:rsidTr="00C30383">
        <w:trPr>
          <w:trHeight w:val="227"/>
        </w:trPr>
        <w:tc>
          <w:tcPr>
            <w:tcW w:w="3123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692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56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256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Üye</w:t>
            </w:r>
          </w:p>
        </w:tc>
      </w:tr>
      <w:tr w:rsidR="00A52F82" w:rsidRPr="00A55FC7" w:rsidTr="00C30383">
        <w:trPr>
          <w:trHeight w:val="227"/>
        </w:trPr>
        <w:tc>
          <w:tcPr>
            <w:tcW w:w="3123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Diyetisyen</w:t>
            </w:r>
          </w:p>
        </w:tc>
        <w:tc>
          <w:tcPr>
            <w:tcW w:w="2692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Psikolog</w:t>
            </w:r>
          </w:p>
        </w:tc>
        <w:tc>
          <w:tcPr>
            <w:tcW w:w="2556" w:type="dxa"/>
            <w:vAlign w:val="center"/>
          </w:tcPr>
          <w:p w:rsidR="00A52F82" w:rsidRPr="00A55FC7" w:rsidRDefault="00A52F82" w:rsidP="00A52F82">
            <w:pPr>
              <w:jc w:val="center"/>
              <w:rPr>
                <w:rFonts w:ascii="Times New Roman" w:hAnsi="Times New Roman" w:cs="Times New Roman"/>
              </w:rPr>
            </w:pPr>
            <w:r w:rsidRPr="00A55FC7">
              <w:rPr>
                <w:rFonts w:ascii="Times New Roman" w:hAnsi="Times New Roman" w:cs="Times New Roman"/>
              </w:rPr>
              <w:t>Personel</w:t>
            </w:r>
          </w:p>
        </w:tc>
        <w:tc>
          <w:tcPr>
            <w:tcW w:w="2256" w:type="dxa"/>
            <w:vAlign w:val="center"/>
          </w:tcPr>
          <w:p w:rsidR="00A52F82" w:rsidRPr="00A55FC7" w:rsidRDefault="00C30383" w:rsidP="00A52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</w:rPr>
              <w:t>Kons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52F82" w:rsidRPr="00A55FC7" w:rsidTr="00C30383">
        <w:trPr>
          <w:trHeight w:val="227"/>
        </w:trPr>
        <w:tc>
          <w:tcPr>
            <w:tcW w:w="3123" w:type="dxa"/>
            <w:vAlign w:val="center"/>
          </w:tcPr>
          <w:p w:rsidR="00A52F82" w:rsidRPr="00A55FC7" w:rsidRDefault="00A52F82" w:rsidP="00A5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Align w:val="center"/>
          </w:tcPr>
          <w:p w:rsidR="00A52F82" w:rsidRPr="00A55FC7" w:rsidRDefault="00A52F82" w:rsidP="00A5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Align w:val="center"/>
          </w:tcPr>
          <w:p w:rsidR="00A52F82" w:rsidRPr="00A55FC7" w:rsidRDefault="00A52F82" w:rsidP="00A52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Align w:val="center"/>
          </w:tcPr>
          <w:p w:rsidR="00A52F82" w:rsidRPr="00A55FC7" w:rsidRDefault="00A52F82" w:rsidP="00A52F82">
            <w:pPr>
              <w:rPr>
                <w:rFonts w:ascii="Times New Roman" w:hAnsi="Times New Roman" w:cs="Times New Roman"/>
              </w:rPr>
            </w:pPr>
          </w:p>
        </w:tc>
      </w:tr>
    </w:tbl>
    <w:p w:rsidR="00A52F82" w:rsidRDefault="00A52F82" w:rsidP="002709DD">
      <w:pPr>
        <w:rPr>
          <w:rFonts w:ascii="Times New Roman" w:hAnsi="Times New Roman" w:cs="Times New Roman"/>
        </w:rPr>
      </w:pPr>
    </w:p>
    <w:p w:rsidR="00A52F82" w:rsidRDefault="00A52F82" w:rsidP="002709DD">
      <w:pPr>
        <w:rPr>
          <w:rFonts w:ascii="Times New Roman" w:hAnsi="Times New Roman" w:cs="Times New Roman"/>
        </w:rPr>
      </w:pPr>
    </w:p>
    <w:sectPr w:rsidR="00A52F82" w:rsidSect="002709D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8BE"/>
    <w:multiLevelType w:val="hybridMultilevel"/>
    <w:tmpl w:val="04EE6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C508E"/>
    <w:multiLevelType w:val="hybridMultilevel"/>
    <w:tmpl w:val="66D80D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720F1"/>
    <w:multiLevelType w:val="hybridMultilevel"/>
    <w:tmpl w:val="04EE6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38"/>
    <w:rsid w:val="000846A5"/>
    <w:rsid w:val="00100CEB"/>
    <w:rsid w:val="00114771"/>
    <w:rsid w:val="00135A47"/>
    <w:rsid w:val="001A1503"/>
    <w:rsid w:val="001B42E7"/>
    <w:rsid w:val="001F17BF"/>
    <w:rsid w:val="0024426D"/>
    <w:rsid w:val="002709DD"/>
    <w:rsid w:val="002F4395"/>
    <w:rsid w:val="002F7420"/>
    <w:rsid w:val="00371D58"/>
    <w:rsid w:val="0037297D"/>
    <w:rsid w:val="00426932"/>
    <w:rsid w:val="00435735"/>
    <w:rsid w:val="00446189"/>
    <w:rsid w:val="00477861"/>
    <w:rsid w:val="00495ACC"/>
    <w:rsid w:val="004E73D8"/>
    <w:rsid w:val="005F5849"/>
    <w:rsid w:val="00661C2F"/>
    <w:rsid w:val="006779CD"/>
    <w:rsid w:val="006F1F5F"/>
    <w:rsid w:val="00754154"/>
    <w:rsid w:val="0076279E"/>
    <w:rsid w:val="00853564"/>
    <w:rsid w:val="00871D00"/>
    <w:rsid w:val="008E0FFD"/>
    <w:rsid w:val="008F2794"/>
    <w:rsid w:val="00916D62"/>
    <w:rsid w:val="009C15BF"/>
    <w:rsid w:val="009E0F95"/>
    <w:rsid w:val="00A52F82"/>
    <w:rsid w:val="00A55FC7"/>
    <w:rsid w:val="00B50A27"/>
    <w:rsid w:val="00B74D03"/>
    <w:rsid w:val="00B846F0"/>
    <w:rsid w:val="00C05F57"/>
    <w:rsid w:val="00C30383"/>
    <w:rsid w:val="00C405FC"/>
    <w:rsid w:val="00C96CB1"/>
    <w:rsid w:val="00CF3538"/>
    <w:rsid w:val="00CF3E37"/>
    <w:rsid w:val="00D07D20"/>
    <w:rsid w:val="00D14596"/>
    <w:rsid w:val="00D903A6"/>
    <w:rsid w:val="00DF5A1E"/>
    <w:rsid w:val="00E56322"/>
    <w:rsid w:val="00EB1E32"/>
    <w:rsid w:val="00EF21D1"/>
    <w:rsid w:val="00F02743"/>
    <w:rsid w:val="00F11F12"/>
    <w:rsid w:val="00F460F4"/>
    <w:rsid w:val="00FC146D"/>
    <w:rsid w:val="00FD6DC7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CE26"/>
  <w15:docId w15:val="{3D940DC9-0E55-4F45-89E3-A7EE4329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38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C2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46A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USER</cp:lastModifiedBy>
  <cp:revision>15</cp:revision>
  <cp:lastPrinted>2018-03-20T08:09:00Z</cp:lastPrinted>
  <dcterms:created xsi:type="dcterms:W3CDTF">2017-12-13T06:53:00Z</dcterms:created>
  <dcterms:modified xsi:type="dcterms:W3CDTF">2018-03-20T08:10:00Z</dcterms:modified>
</cp:coreProperties>
</file>